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4C" w:rsidRPr="00FF2D10" w:rsidRDefault="00FE161D" w:rsidP="00643A8E">
      <w:pPr>
        <w:jc w:val="center"/>
        <w:rPr>
          <w:rFonts w:ascii="Arial" w:hAnsi="Arial" w:cs="Arial"/>
          <w:b/>
          <w:sz w:val="32"/>
          <w:szCs w:val="32"/>
        </w:rPr>
      </w:pPr>
      <w:r w:rsidRPr="00FF2D10">
        <w:rPr>
          <w:rFonts w:ascii="Arial" w:hAnsi="Arial" w:cs="Arial"/>
          <w:b/>
          <w:sz w:val="32"/>
          <w:szCs w:val="32"/>
        </w:rPr>
        <w:t xml:space="preserve">LEMBAR </w:t>
      </w:r>
      <w:r w:rsidR="002151ED" w:rsidRPr="00FF2D10">
        <w:rPr>
          <w:rFonts w:ascii="Arial" w:hAnsi="Arial" w:cs="Arial"/>
          <w:b/>
          <w:sz w:val="32"/>
          <w:szCs w:val="32"/>
        </w:rPr>
        <w:t>PENGESAHAN</w:t>
      </w:r>
    </w:p>
    <w:p w:rsidR="00643A8E" w:rsidRPr="00FF2D10" w:rsidRDefault="00643A8E" w:rsidP="00721E5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4506" w:rsidRPr="00076DA3" w:rsidRDefault="009A662C" w:rsidP="00076DA3">
      <w:pPr>
        <w:spacing w:after="0"/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076DA3">
        <w:rPr>
          <w:rFonts w:ascii="Arial" w:hAnsi="Arial" w:cs="Arial"/>
          <w:b/>
          <w:sz w:val="28"/>
          <w:szCs w:val="28"/>
        </w:rPr>
        <w:t>KAJIAN PERSIMPANGAN TAK BERSINYAL BUNDARAN CIBIRU KOTA BANDUNG (JL. NASIONAL III DAN JL. RAYA CIPADUNG)</w:t>
      </w:r>
    </w:p>
    <w:p w:rsidR="00BB2F21" w:rsidRPr="00FF2D10" w:rsidRDefault="00BB2F21" w:rsidP="00721E5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378D6" w:rsidRPr="00FF2D10" w:rsidRDefault="003378D6" w:rsidP="00E801E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43A8E" w:rsidRPr="00FF2D10" w:rsidRDefault="00643A8E" w:rsidP="00E801EC">
      <w:pPr>
        <w:spacing w:after="0"/>
        <w:rPr>
          <w:rFonts w:ascii="Arial" w:hAnsi="Arial" w:cs="Arial"/>
          <w:b/>
          <w:sz w:val="20"/>
          <w:szCs w:val="20"/>
        </w:rPr>
      </w:pPr>
    </w:p>
    <w:p w:rsidR="00643A8E" w:rsidRPr="00FF2D10" w:rsidRDefault="00FE161D" w:rsidP="00E801EC">
      <w:pPr>
        <w:jc w:val="center"/>
        <w:rPr>
          <w:rFonts w:ascii="Arial" w:hAnsi="Arial" w:cs="Arial"/>
          <w:bCs/>
        </w:rPr>
      </w:pPr>
      <w:proofErr w:type="spellStart"/>
      <w:r w:rsidRPr="00FF2D10">
        <w:rPr>
          <w:rFonts w:ascii="Arial" w:hAnsi="Arial" w:cs="Arial"/>
          <w:bCs/>
        </w:rPr>
        <w:t>Disusun</w:t>
      </w:r>
      <w:proofErr w:type="spellEnd"/>
      <w:r w:rsidRPr="00FF2D10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FF2D10">
        <w:rPr>
          <w:rFonts w:ascii="Arial" w:hAnsi="Arial" w:cs="Arial"/>
          <w:bCs/>
        </w:rPr>
        <w:t>Oleh</w:t>
      </w:r>
      <w:proofErr w:type="spellEnd"/>
      <w:r w:rsidRPr="00FF2D10">
        <w:rPr>
          <w:rFonts w:ascii="Arial" w:hAnsi="Arial" w:cs="Arial"/>
          <w:bCs/>
        </w:rPr>
        <w:t xml:space="preserve"> :</w:t>
      </w:r>
      <w:proofErr w:type="gramEnd"/>
    </w:p>
    <w:p w:rsidR="00643A8E" w:rsidRPr="007D1601" w:rsidRDefault="009A662C" w:rsidP="00E801EC">
      <w:pPr>
        <w:spacing w:after="0"/>
        <w:jc w:val="center"/>
        <w:rPr>
          <w:rFonts w:ascii="Arial" w:hAnsi="Arial" w:cs="Arial"/>
          <w:b/>
          <w:bCs/>
          <w:u w:val="single"/>
          <w:lang w:val="id-ID"/>
        </w:rPr>
      </w:pPr>
      <w:r w:rsidRPr="007D1601">
        <w:rPr>
          <w:rFonts w:ascii="Arial" w:hAnsi="Arial" w:cs="Arial"/>
          <w:b/>
          <w:bCs/>
          <w:u w:val="single"/>
          <w:lang w:val="id-ID"/>
        </w:rPr>
        <w:t>Asep Subrata</w:t>
      </w:r>
    </w:p>
    <w:p w:rsidR="00CD052E" w:rsidRPr="004056EA" w:rsidRDefault="004056EA" w:rsidP="003378D6">
      <w:pPr>
        <w:spacing w:after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b/>
          <w:lang w:val="id-ID"/>
        </w:rPr>
        <w:t>21121670</w:t>
      </w:r>
      <w:r w:rsidR="009A662C">
        <w:rPr>
          <w:rFonts w:ascii="Arial" w:hAnsi="Arial" w:cs="Arial"/>
          <w:b/>
          <w:lang w:val="id-ID"/>
        </w:rPr>
        <w:t>50</w:t>
      </w:r>
    </w:p>
    <w:p w:rsidR="00936A51" w:rsidRPr="00FF2D10" w:rsidRDefault="00936A51" w:rsidP="007103B6">
      <w:pPr>
        <w:rPr>
          <w:rFonts w:ascii="Arial" w:hAnsi="Arial" w:cs="Arial"/>
          <w:sz w:val="24"/>
          <w:szCs w:val="24"/>
        </w:rPr>
      </w:pPr>
    </w:p>
    <w:p w:rsidR="008F556F" w:rsidRPr="00FF2D10" w:rsidRDefault="008F556F" w:rsidP="00FE161D">
      <w:pPr>
        <w:rPr>
          <w:rFonts w:ascii="Arial" w:hAnsi="Arial" w:cs="Arial"/>
          <w:sz w:val="24"/>
          <w:szCs w:val="24"/>
        </w:rPr>
      </w:pPr>
    </w:p>
    <w:p w:rsidR="00D36A4C" w:rsidRPr="00FF2D10" w:rsidRDefault="00CD052E" w:rsidP="00CD052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FF2D10">
        <w:rPr>
          <w:rFonts w:ascii="Arial" w:hAnsi="Arial" w:cs="Arial"/>
          <w:sz w:val="24"/>
          <w:szCs w:val="24"/>
        </w:rPr>
        <w:t>Disetujui</w:t>
      </w:r>
      <w:proofErr w:type="spellEnd"/>
      <w:r w:rsidRPr="00FF2D1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2D10">
        <w:rPr>
          <w:rFonts w:ascii="Arial" w:hAnsi="Arial" w:cs="Arial"/>
          <w:sz w:val="24"/>
          <w:szCs w:val="24"/>
        </w:rPr>
        <w:t>oleh</w:t>
      </w:r>
      <w:proofErr w:type="spellEnd"/>
      <w:r w:rsidR="002151ED" w:rsidRPr="00FF2D10">
        <w:rPr>
          <w:rFonts w:ascii="Arial" w:hAnsi="Arial" w:cs="Arial"/>
          <w:sz w:val="24"/>
          <w:szCs w:val="24"/>
        </w:rPr>
        <w:t xml:space="preserve"> :</w:t>
      </w:r>
      <w:bookmarkStart w:id="0" w:name="_GoBack"/>
      <w:bookmarkEnd w:id="0"/>
      <w:proofErr w:type="gramEnd"/>
    </w:p>
    <w:p w:rsidR="00CD052E" w:rsidRPr="00FF2D10" w:rsidRDefault="00CD052E" w:rsidP="00CD052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51ED" w:rsidRPr="00FF2D10" w:rsidRDefault="002151ED" w:rsidP="00721E53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F2D10">
        <w:rPr>
          <w:rFonts w:ascii="Arial" w:hAnsi="Arial" w:cs="Arial"/>
          <w:b/>
          <w:sz w:val="24"/>
          <w:szCs w:val="24"/>
        </w:rPr>
        <w:t>Dosen</w:t>
      </w:r>
      <w:proofErr w:type="spellEnd"/>
      <w:r w:rsidRPr="00FF2D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2D10">
        <w:rPr>
          <w:rFonts w:ascii="Arial" w:hAnsi="Arial" w:cs="Arial"/>
          <w:b/>
          <w:sz w:val="24"/>
          <w:szCs w:val="24"/>
        </w:rPr>
        <w:t>Pembimbing</w:t>
      </w:r>
      <w:proofErr w:type="spellEnd"/>
      <w:r w:rsidR="00721E53" w:rsidRPr="00FF2D10">
        <w:rPr>
          <w:rFonts w:ascii="Arial" w:hAnsi="Arial" w:cs="Arial"/>
          <w:b/>
          <w:sz w:val="24"/>
          <w:szCs w:val="24"/>
        </w:rPr>
        <w:t>,</w:t>
      </w:r>
    </w:p>
    <w:p w:rsidR="00936A51" w:rsidRPr="00FF2D10" w:rsidRDefault="00936A51" w:rsidP="00936A51">
      <w:pPr>
        <w:rPr>
          <w:rFonts w:ascii="Arial" w:hAnsi="Arial" w:cs="Arial"/>
          <w:b/>
          <w:sz w:val="24"/>
          <w:szCs w:val="24"/>
        </w:rPr>
      </w:pPr>
    </w:p>
    <w:p w:rsidR="00BB2F21" w:rsidRPr="00FF2D10" w:rsidRDefault="00BB2F21" w:rsidP="00936A51">
      <w:pPr>
        <w:rPr>
          <w:rFonts w:ascii="Arial" w:hAnsi="Arial" w:cs="Arial"/>
          <w:b/>
          <w:sz w:val="24"/>
          <w:szCs w:val="24"/>
        </w:rPr>
      </w:pPr>
    </w:p>
    <w:p w:rsidR="00936A51" w:rsidRPr="00FF2D10" w:rsidRDefault="00936A51" w:rsidP="00936A51">
      <w:pPr>
        <w:rPr>
          <w:rFonts w:ascii="Arial" w:hAnsi="Arial" w:cs="Arial"/>
          <w:b/>
          <w:sz w:val="24"/>
          <w:szCs w:val="24"/>
        </w:rPr>
      </w:pPr>
    </w:p>
    <w:p w:rsidR="00BB2F21" w:rsidRPr="007B1A50" w:rsidRDefault="00936A51" w:rsidP="003D2B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  <w:r w:rsidRPr="00FF2D10">
        <w:rPr>
          <w:rFonts w:ascii="Arial" w:hAnsi="Arial" w:cs="Arial"/>
          <w:b/>
          <w:sz w:val="24"/>
          <w:szCs w:val="24"/>
          <w:u w:val="single"/>
        </w:rPr>
        <w:t xml:space="preserve">Dr. Ir. </w:t>
      </w:r>
      <w:r w:rsidR="006F3DA3">
        <w:rPr>
          <w:rFonts w:ascii="Arial" w:hAnsi="Arial" w:cs="Arial"/>
          <w:b/>
          <w:sz w:val="24"/>
          <w:szCs w:val="24"/>
          <w:u w:val="single"/>
          <w:lang w:val="id-ID"/>
        </w:rPr>
        <w:t xml:space="preserve">R. </w:t>
      </w:r>
      <w:r w:rsidR="007B1A50">
        <w:rPr>
          <w:rFonts w:ascii="Arial" w:hAnsi="Arial" w:cs="Arial"/>
          <w:b/>
          <w:sz w:val="24"/>
          <w:szCs w:val="24"/>
          <w:u w:val="single"/>
          <w:lang w:val="id-ID"/>
        </w:rPr>
        <w:t>Didin Kusdian</w:t>
      </w:r>
      <w:r w:rsidR="00411026">
        <w:rPr>
          <w:rFonts w:ascii="Arial" w:hAnsi="Arial" w:cs="Arial"/>
          <w:b/>
          <w:sz w:val="24"/>
          <w:szCs w:val="24"/>
          <w:u w:val="single"/>
          <w:lang w:val="id-ID"/>
        </w:rPr>
        <w:t>, MT</w:t>
      </w:r>
    </w:p>
    <w:p w:rsidR="003D2BB0" w:rsidRPr="00FF2D10" w:rsidRDefault="00411026" w:rsidP="003D2B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NIK. 432 200 091</w:t>
      </w:r>
    </w:p>
    <w:p w:rsidR="00BB2F21" w:rsidRPr="00FF2D10" w:rsidRDefault="00BB2F21" w:rsidP="00721E53">
      <w:pPr>
        <w:rPr>
          <w:rFonts w:ascii="Arial" w:hAnsi="Arial" w:cs="Arial"/>
          <w:b/>
          <w:sz w:val="24"/>
          <w:szCs w:val="24"/>
          <w:u w:val="single"/>
        </w:rPr>
      </w:pPr>
    </w:p>
    <w:p w:rsidR="00FE161D" w:rsidRDefault="00FE161D" w:rsidP="00721E53">
      <w:pPr>
        <w:rPr>
          <w:rFonts w:ascii="Arial" w:hAnsi="Arial" w:cs="Arial"/>
          <w:b/>
          <w:sz w:val="24"/>
          <w:szCs w:val="24"/>
          <w:u w:val="single"/>
        </w:rPr>
      </w:pPr>
    </w:p>
    <w:p w:rsidR="007103B6" w:rsidRPr="00FF2D10" w:rsidRDefault="007103B6" w:rsidP="00721E53">
      <w:pPr>
        <w:rPr>
          <w:rFonts w:ascii="Arial" w:hAnsi="Arial" w:cs="Arial"/>
          <w:b/>
          <w:sz w:val="24"/>
          <w:szCs w:val="24"/>
          <w:u w:val="single"/>
        </w:rPr>
      </w:pPr>
    </w:p>
    <w:p w:rsidR="00936A51" w:rsidRDefault="00721E53" w:rsidP="003378D6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F2D10">
        <w:rPr>
          <w:rFonts w:ascii="Arial" w:hAnsi="Arial" w:cs="Arial"/>
          <w:sz w:val="24"/>
          <w:szCs w:val="24"/>
        </w:rPr>
        <w:t>Mengetahui</w:t>
      </w:r>
      <w:proofErr w:type="spellEnd"/>
      <w:r w:rsidR="00936A51" w:rsidRPr="00FF2D1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47772" w:rsidRPr="00FF2D10" w:rsidRDefault="00B47772" w:rsidP="0082020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2568"/>
        <w:gridCol w:w="1084"/>
        <w:gridCol w:w="709"/>
        <w:gridCol w:w="2887"/>
        <w:gridCol w:w="1365"/>
      </w:tblGrid>
      <w:tr w:rsidR="007103B6" w:rsidTr="007103B6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3B6" w:rsidRDefault="0082020C" w:rsidP="0082020C">
            <w:pPr>
              <w:tabs>
                <w:tab w:val="center" w:pos="40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Fakultas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Teknik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03B6" w:rsidRDefault="007103B6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3B6" w:rsidRPr="007103B6" w:rsidRDefault="0082020C" w:rsidP="0082020C">
            <w:pPr>
              <w:tabs>
                <w:tab w:val="center" w:pos="40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Ketua Prodi Teknik Sipil</w:t>
            </w:r>
          </w:p>
        </w:tc>
      </w:tr>
      <w:tr w:rsidR="00BB0781" w:rsidTr="007103B6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0781" w:rsidTr="007103B6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0781" w:rsidTr="007103B6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0781" w:rsidTr="007103B6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0781" w:rsidTr="007103B6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0781" w:rsidTr="007103B6"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BB0781" w:rsidRDefault="00BB0781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03B6" w:rsidTr="007103B6">
        <w:trPr>
          <w:trHeight w:val="23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20C" w:rsidRPr="00FF2D10" w:rsidRDefault="0082020C" w:rsidP="008202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Dr. Ir.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Bakhtiar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AB, MT</w:t>
            </w:r>
          </w:p>
          <w:p w:rsidR="007103B6" w:rsidRPr="00BB0781" w:rsidRDefault="0082020C" w:rsidP="0082020C">
            <w:pPr>
              <w:tabs>
                <w:tab w:val="center" w:pos="4093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NIK. 432 200 090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03B6" w:rsidRDefault="007103B6" w:rsidP="0082020C">
            <w:pPr>
              <w:tabs>
                <w:tab w:val="center" w:pos="40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20C" w:rsidRPr="00FF2D10" w:rsidRDefault="0082020C" w:rsidP="008202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F2D1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Drs. Tia </w:t>
            </w:r>
            <w:proofErr w:type="spellStart"/>
            <w:r w:rsidRPr="00FF2D10">
              <w:rPr>
                <w:rFonts w:ascii="Arial" w:hAnsi="Arial" w:cs="Arial"/>
                <w:b/>
                <w:sz w:val="24"/>
                <w:szCs w:val="24"/>
                <w:u w:val="single"/>
              </w:rPr>
              <w:t>Sugiri</w:t>
            </w:r>
            <w:proofErr w:type="spellEnd"/>
            <w:r w:rsidRPr="00FF2D10">
              <w:rPr>
                <w:rFonts w:ascii="Arial" w:hAnsi="Arial" w:cs="Arial"/>
                <w:b/>
                <w:sz w:val="24"/>
                <w:szCs w:val="24"/>
                <w:u w:val="single"/>
              </w:rPr>
              <w:t>, ST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id-ID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,</w:t>
            </w:r>
            <w:r w:rsidRPr="00FF2D10">
              <w:rPr>
                <w:rFonts w:ascii="Arial" w:hAnsi="Arial" w:cs="Arial"/>
                <w:b/>
                <w:sz w:val="24"/>
                <w:szCs w:val="24"/>
                <w:u w:val="single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id-ID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Pd</w:t>
            </w:r>
            <w:proofErr w:type="spellEnd"/>
          </w:p>
          <w:p w:rsidR="007103B6" w:rsidRDefault="0082020C" w:rsidP="0082020C">
            <w:pPr>
              <w:tabs>
                <w:tab w:val="center" w:pos="40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NIK. 196104171986011001</w:t>
            </w:r>
          </w:p>
        </w:tc>
      </w:tr>
    </w:tbl>
    <w:p w:rsidR="003D2BB0" w:rsidRPr="00FF2D10" w:rsidRDefault="00BB0781" w:rsidP="007103B6">
      <w:pPr>
        <w:tabs>
          <w:tab w:val="center" w:pos="4093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sectPr w:rsidR="003D2BB0" w:rsidRPr="00FF2D10" w:rsidSect="00076DA3">
      <w:headerReference w:type="default" r:id="rId6"/>
      <w:pgSz w:w="11907" w:h="16839" w:code="9"/>
      <w:pgMar w:top="1728" w:right="1417" w:bottom="993" w:left="2304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DF" w:rsidRDefault="00DD44DF" w:rsidP="00DE4695">
      <w:pPr>
        <w:spacing w:after="0" w:line="240" w:lineRule="auto"/>
      </w:pPr>
      <w:r>
        <w:separator/>
      </w:r>
    </w:p>
  </w:endnote>
  <w:endnote w:type="continuationSeparator" w:id="0">
    <w:p w:rsidR="00DD44DF" w:rsidRDefault="00DD44DF" w:rsidP="00DE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DF" w:rsidRDefault="00DD44DF" w:rsidP="00DE4695">
      <w:pPr>
        <w:spacing w:after="0" w:line="240" w:lineRule="auto"/>
      </w:pPr>
      <w:r>
        <w:separator/>
      </w:r>
    </w:p>
  </w:footnote>
  <w:footnote w:type="continuationSeparator" w:id="0">
    <w:p w:rsidR="00DD44DF" w:rsidRDefault="00DD44DF" w:rsidP="00DE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695" w:rsidRPr="00936A51" w:rsidRDefault="00A22D7B" w:rsidP="00936A51">
    <w:pPr>
      <w:pStyle w:val="Header"/>
    </w:pPr>
    <w:r w:rsidRPr="00936A5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95"/>
    <w:rsid w:val="000168F8"/>
    <w:rsid w:val="000739DF"/>
    <w:rsid w:val="00076DA3"/>
    <w:rsid w:val="00094C66"/>
    <w:rsid w:val="00096530"/>
    <w:rsid w:val="000B784A"/>
    <w:rsid w:val="000E7DD1"/>
    <w:rsid w:val="000F3BB5"/>
    <w:rsid w:val="001306B4"/>
    <w:rsid w:val="0014294E"/>
    <w:rsid w:val="00146B2C"/>
    <w:rsid w:val="00157DAB"/>
    <w:rsid w:val="001870AA"/>
    <w:rsid w:val="001940AC"/>
    <w:rsid w:val="001D3CD0"/>
    <w:rsid w:val="002151ED"/>
    <w:rsid w:val="00221F15"/>
    <w:rsid w:val="00231C3B"/>
    <w:rsid w:val="00257AC4"/>
    <w:rsid w:val="002707D7"/>
    <w:rsid w:val="002E5738"/>
    <w:rsid w:val="0030407C"/>
    <w:rsid w:val="00310B3C"/>
    <w:rsid w:val="003248BF"/>
    <w:rsid w:val="00330668"/>
    <w:rsid w:val="003378D6"/>
    <w:rsid w:val="00354254"/>
    <w:rsid w:val="0038247D"/>
    <w:rsid w:val="00395B28"/>
    <w:rsid w:val="00396C58"/>
    <w:rsid w:val="003C4BAC"/>
    <w:rsid w:val="003D2BB0"/>
    <w:rsid w:val="003D5AC2"/>
    <w:rsid w:val="004056EA"/>
    <w:rsid w:val="00411026"/>
    <w:rsid w:val="0042190F"/>
    <w:rsid w:val="00432F38"/>
    <w:rsid w:val="004363D6"/>
    <w:rsid w:val="0049418C"/>
    <w:rsid w:val="00530C2A"/>
    <w:rsid w:val="00544F74"/>
    <w:rsid w:val="005770AF"/>
    <w:rsid w:val="005E5DB6"/>
    <w:rsid w:val="006162E6"/>
    <w:rsid w:val="00643A8E"/>
    <w:rsid w:val="006740DF"/>
    <w:rsid w:val="006C3737"/>
    <w:rsid w:val="006C7F6E"/>
    <w:rsid w:val="006F3DA3"/>
    <w:rsid w:val="007103B6"/>
    <w:rsid w:val="00721E53"/>
    <w:rsid w:val="007B1A50"/>
    <w:rsid w:val="007B41A1"/>
    <w:rsid w:val="007D1601"/>
    <w:rsid w:val="007D3F9E"/>
    <w:rsid w:val="0082020C"/>
    <w:rsid w:val="00851446"/>
    <w:rsid w:val="00877CFB"/>
    <w:rsid w:val="008B3040"/>
    <w:rsid w:val="008D7621"/>
    <w:rsid w:val="008E60FF"/>
    <w:rsid w:val="008F556F"/>
    <w:rsid w:val="00927025"/>
    <w:rsid w:val="00933D6C"/>
    <w:rsid w:val="00936A51"/>
    <w:rsid w:val="00946F84"/>
    <w:rsid w:val="00987DD9"/>
    <w:rsid w:val="00997B2A"/>
    <w:rsid w:val="009A662C"/>
    <w:rsid w:val="009C1A10"/>
    <w:rsid w:val="009E6CCE"/>
    <w:rsid w:val="009F324F"/>
    <w:rsid w:val="00A077B7"/>
    <w:rsid w:val="00A22D7B"/>
    <w:rsid w:val="00AD2346"/>
    <w:rsid w:val="00AF631D"/>
    <w:rsid w:val="00B00DC3"/>
    <w:rsid w:val="00B31508"/>
    <w:rsid w:val="00B47772"/>
    <w:rsid w:val="00B875B3"/>
    <w:rsid w:val="00B96C58"/>
    <w:rsid w:val="00BB0781"/>
    <w:rsid w:val="00BB2F21"/>
    <w:rsid w:val="00BD45DA"/>
    <w:rsid w:val="00C5077B"/>
    <w:rsid w:val="00C65B25"/>
    <w:rsid w:val="00C93B8E"/>
    <w:rsid w:val="00CC565F"/>
    <w:rsid w:val="00CD052E"/>
    <w:rsid w:val="00D0216F"/>
    <w:rsid w:val="00D36A4C"/>
    <w:rsid w:val="00D552EC"/>
    <w:rsid w:val="00D64506"/>
    <w:rsid w:val="00D710FF"/>
    <w:rsid w:val="00D74FFD"/>
    <w:rsid w:val="00D821A0"/>
    <w:rsid w:val="00DD44DF"/>
    <w:rsid w:val="00DE3112"/>
    <w:rsid w:val="00DE4695"/>
    <w:rsid w:val="00E103B4"/>
    <w:rsid w:val="00E306F1"/>
    <w:rsid w:val="00E37F9F"/>
    <w:rsid w:val="00E7370E"/>
    <w:rsid w:val="00E801EC"/>
    <w:rsid w:val="00EB4D4E"/>
    <w:rsid w:val="00ED689F"/>
    <w:rsid w:val="00F75008"/>
    <w:rsid w:val="00F91D43"/>
    <w:rsid w:val="00FE161D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4DE2D6-9267-4097-8824-590AA9FF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95"/>
  </w:style>
  <w:style w:type="paragraph" w:styleId="Footer">
    <w:name w:val="footer"/>
    <w:basedOn w:val="Normal"/>
    <w:link w:val="FooterChar"/>
    <w:uiPriority w:val="99"/>
    <w:unhideWhenUsed/>
    <w:rsid w:val="00DE4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95"/>
  </w:style>
  <w:style w:type="paragraph" w:styleId="BalloonText">
    <w:name w:val="Balloon Text"/>
    <w:basedOn w:val="Normal"/>
    <w:link w:val="BalloonTextChar"/>
    <w:uiPriority w:val="99"/>
    <w:semiHidden/>
    <w:unhideWhenUsed/>
    <w:rsid w:val="00DE4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Server</cp:lastModifiedBy>
  <cp:revision>21</cp:revision>
  <cp:lastPrinted>2018-08-13T04:15:00Z</cp:lastPrinted>
  <dcterms:created xsi:type="dcterms:W3CDTF">2017-03-15T09:05:00Z</dcterms:created>
  <dcterms:modified xsi:type="dcterms:W3CDTF">2018-08-13T07:29:00Z</dcterms:modified>
</cp:coreProperties>
</file>