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810B" w14:textId="04DE297F" w:rsidR="005078D2" w:rsidRDefault="008B3888" w:rsidP="008B3888">
      <w:pPr>
        <w:jc w:val="center"/>
        <w:rPr>
          <w:rFonts w:ascii="Times New Roman" w:hAnsi="Times New Roman" w:cs="Times New Roman"/>
          <w:b/>
          <w:sz w:val="24"/>
        </w:rPr>
      </w:pPr>
      <w:r w:rsidRPr="008B3888">
        <w:rPr>
          <w:rFonts w:ascii="Times New Roman" w:hAnsi="Times New Roman" w:cs="Times New Roman"/>
          <w:b/>
          <w:sz w:val="24"/>
        </w:rPr>
        <w:t>DAFTAR ISI</w:t>
      </w:r>
    </w:p>
    <w:p w14:paraId="59EAAC9A" w14:textId="1AEC6404" w:rsidR="008B3888" w:rsidRDefault="008B3888" w:rsidP="008B388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494"/>
        <w:gridCol w:w="6088"/>
        <w:gridCol w:w="663"/>
      </w:tblGrid>
      <w:tr w:rsidR="008B3888" w:rsidRPr="000A4AF3" w14:paraId="3125C362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6E2A5" w14:textId="77777777" w:rsidR="008B3888" w:rsidRDefault="008B3888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  <w:p w14:paraId="3256271C" w14:textId="77A969AB" w:rsidR="008B3888" w:rsidRPr="004657A1" w:rsidRDefault="00EA13EB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EA13EB">
              <w:rPr>
                <w:rFonts w:ascii="Times New Roman" w:hAnsi="Times New Roman" w:cs="Times New Roman"/>
                <w:b/>
              </w:rPr>
              <w:t>LEMBAR PERSETUJUAN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5C01241" w14:textId="1F2A8778" w:rsidR="008B3888" w:rsidRPr="008B3888" w:rsidRDefault="008B388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8B3888">
              <w:rPr>
                <w:rFonts w:ascii="Times New Roman" w:hAnsi="Times New Roman" w:cs="Times New Roman"/>
                <w:b/>
              </w:rPr>
              <w:t>Hal</w:t>
            </w:r>
          </w:p>
          <w:p w14:paraId="2E2734EA" w14:textId="7E5400A3" w:rsidR="008B3888" w:rsidRPr="00EA13EB" w:rsidRDefault="008B388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13EB" w:rsidRPr="000A4AF3" w14:paraId="4D08D131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1B24D" w14:textId="07B48B4C" w:rsidR="00EA13EB" w:rsidRPr="00EA13EB" w:rsidRDefault="00EA13EB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LEMBAR PERNYATAAN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1C210BC" w14:textId="77777777" w:rsidR="00EA13EB" w:rsidRPr="008B3888" w:rsidRDefault="00EA13EB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3EB" w:rsidRPr="000A4AF3" w14:paraId="7038A794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114E8" w14:textId="52F05E47" w:rsidR="00EA13EB" w:rsidRDefault="00EA13EB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ABSTRAK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</w:t>
            </w:r>
            <w:r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B1BAFEA" w14:textId="6A5DB5FD" w:rsidR="00EA13EB" w:rsidRPr="00EA13EB" w:rsidRDefault="00EA13EB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13EB">
              <w:rPr>
                <w:rFonts w:ascii="Times New Roman" w:hAnsi="Times New Roman" w:cs="Times New Roman"/>
                <w:b/>
                <w:i/>
              </w:rPr>
              <w:t>i</w:t>
            </w:r>
          </w:p>
        </w:tc>
      </w:tr>
      <w:tr w:rsidR="008B3888" w:rsidRPr="000A4AF3" w14:paraId="72311DB1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C57B" w14:textId="77777777" w:rsidR="008B3888" w:rsidRPr="004657A1" w:rsidRDefault="008B3888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KATA PENGANTAR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.......................................................</w:t>
            </w:r>
            <w:r>
              <w:rPr>
                <w:rFonts w:ascii="Times New Roman" w:hAnsi="Times New Roman" w:cs="Times New Roman"/>
              </w:rPr>
              <w:t>...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</w:t>
            </w:r>
            <w:r>
              <w:rPr>
                <w:rFonts w:ascii="Times New Roman" w:hAnsi="Times New Roman" w:cs="Times New Roman"/>
              </w:rPr>
              <w:t>........</w:t>
            </w:r>
            <w:r w:rsidRPr="000A4AF3">
              <w:rPr>
                <w:rFonts w:ascii="Times New Roman" w:hAnsi="Times New Roman" w:cs="Times New Roman"/>
                <w:lang w:val="sv-SE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CA6B316" w14:textId="7EFE2F12" w:rsidR="008B3888" w:rsidRPr="000A4AF3" w:rsidRDefault="008B388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  <w:lang w:val="sv-SE"/>
              </w:rPr>
            </w:pPr>
            <w:r w:rsidRPr="000A4AF3">
              <w:rPr>
                <w:rFonts w:ascii="Times New Roman" w:hAnsi="Times New Roman" w:cs="Times New Roman"/>
                <w:b/>
                <w:i/>
                <w:lang w:val="sv-SE"/>
              </w:rPr>
              <w:t>ii</w:t>
            </w:r>
          </w:p>
        </w:tc>
      </w:tr>
      <w:tr w:rsidR="008B3888" w:rsidRPr="000A4AF3" w14:paraId="51813ACD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D132C" w14:textId="77777777" w:rsidR="008B3888" w:rsidRPr="004657A1" w:rsidRDefault="008B3888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DAFTAR ISI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4E57332" w14:textId="7ABC6314" w:rsidR="008B3888" w:rsidRPr="009223A2" w:rsidRDefault="009223A2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iv</w:t>
            </w:r>
          </w:p>
        </w:tc>
      </w:tr>
      <w:tr w:rsidR="008B3888" w:rsidRPr="000A4AF3" w14:paraId="2F56D9D9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9AB0E" w14:textId="2FE9BF4A" w:rsidR="008B3888" w:rsidRPr="009E1928" w:rsidRDefault="008B3888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DAFTAR TABEL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EE41719" w14:textId="44354562" w:rsidR="008B3888" w:rsidRPr="00B37C18" w:rsidRDefault="00B37C1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ix</w:t>
            </w:r>
          </w:p>
        </w:tc>
      </w:tr>
      <w:tr w:rsidR="008B3888" w:rsidRPr="000A4AF3" w14:paraId="513758A5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0236A" w14:textId="77777777" w:rsidR="008B3888" w:rsidRPr="004657A1" w:rsidRDefault="008B3888" w:rsidP="004F5662">
            <w:pPr>
              <w:tabs>
                <w:tab w:val="left" w:pos="-378"/>
              </w:tabs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DAFTAR GAMBAR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..................................................................</w:t>
            </w:r>
            <w:r>
              <w:rPr>
                <w:rFonts w:ascii="Times New Roman" w:hAnsi="Times New Roman" w:cs="Times New Roman"/>
              </w:rPr>
              <w:t>..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</w:t>
            </w:r>
            <w:r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48B5B38" w14:textId="647EF559" w:rsidR="008B3888" w:rsidRPr="00B37C18" w:rsidRDefault="00B37C1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</w:t>
            </w:r>
            <w:r w:rsidR="00B14D26">
              <w:rPr>
                <w:rFonts w:ascii="Times New Roman" w:hAnsi="Times New Roman" w:cs="Times New Roman"/>
                <w:b/>
                <w:i/>
              </w:rPr>
              <w:t>iii</w:t>
            </w:r>
          </w:p>
        </w:tc>
      </w:tr>
      <w:tr w:rsidR="008B3888" w:rsidRPr="000A4AF3" w14:paraId="6AE7648A" w14:textId="77777777" w:rsidTr="00154C65">
        <w:trPr>
          <w:jc w:val="center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0A1F5" w14:textId="77777777" w:rsidR="008B3888" w:rsidRPr="004657A1" w:rsidRDefault="008B3888" w:rsidP="004F5662">
            <w:pPr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DAFTAR LAMPIRAN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762230C" w14:textId="759736CA" w:rsidR="008B3888" w:rsidRPr="00506F63" w:rsidRDefault="00506F63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xi</w:t>
            </w:r>
            <w:r w:rsidR="00B14D26">
              <w:rPr>
                <w:rFonts w:ascii="Times New Roman" w:hAnsi="Times New Roman" w:cs="Times New Roman"/>
                <w:b/>
                <w:i/>
              </w:rPr>
              <w:t>v</w:t>
            </w:r>
          </w:p>
        </w:tc>
      </w:tr>
      <w:tr w:rsidR="008B3888" w:rsidRPr="000A4AF3" w14:paraId="0F295C8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08F286" w14:textId="77777777" w:rsidR="008B3888" w:rsidRPr="000A4AF3" w:rsidRDefault="008B3888" w:rsidP="004F5662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>BAB I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CEA33" w14:textId="0F15A7AB" w:rsidR="008B3888" w:rsidRPr="004657A1" w:rsidRDefault="008B3888" w:rsidP="00AF2BA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  <w:b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PENDAHULUAN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5C19978" w14:textId="59438A18" w:rsidR="008B3888" w:rsidRPr="000A4AF3" w:rsidRDefault="008B388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</w:tr>
      <w:tr w:rsidR="008B3888" w:rsidRPr="004657A1" w14:paraId="6EE8ED61" w14:textId="77777777" w:rsidTr="00154C65">
        <w:trPr>
          <w:trHeight w:val="120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CE4E0D" w14:textId="77777777" w:rsidR="008B3888" w:rsidRPr="000A4AF3" w:rsidRDefault="008B3888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95215D" w14:textId="5F6BDCD9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1.1</w:t>
            </w:r>
          </w:p>
          <w:p w14:paraId="052DC20F" w14:textId="22B6F1ED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1.2</w:t>
            </w:r>
          </w:p>
          <w:p w14:paraId="6B5D6FDD" w14:textId="77777777" w:rsidR="008B3888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1.3</w:t>
            </w:r>
          </w:p>
          <w:p w14:paraId="0DB36165" w14:textId="77777777" w:rsidR="00805F6C" w:rsidRDefault="00805F6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14:paraId="477A61B0" w14:textId="632BE443" w:rsidR="00805F6C" w:rsidRPr="00805F6C" w:rsidRDefault="00805F6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3D02652B" w14:textId="669E3EB6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Latar Belakang Penelitian ......................................................</w:t>
            </w:r>
            <w:r w:rsidR="009E1928">
              <w:rPr>
                <w:rFonts w:ascii="Times New Roman" w:hAnsi="Times New Roman" w:cs="Times New Roman"/>
                <w:lang w:val="sv-SE"/>
              </w:rPr>
              <w:t>....</w:t>
            </w:r>
            <w:r w:rsidRPr="00AF2BA2">
              <w:rPr>
                <w:rFonts w:ascii="Times New Roman" w:hAnsi="Times New Roman" w:cs="Times New Roman"/>
                <w:lang w:val="sv-SE"/>
              </w:rPr>
              <w:t>..</w:t>
            </w:r>
            <w:r w:rsidRPr="00AF2BA2">
              <w:rPr>
                <w:rFonts w:ascii="Times New Roman" w:hAnsi="Times New Roman" w:cs="Times New Roman"/>
              </w:rPr>
              <w:t>........</w:t>
            </w:r>
          </w:p>
          <w:p w14:paraId="1FF0005C" w14:textId="19E1B2E7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Identifikasi Masalah .............................................</w:t>
            </w:r>
            <w:r w:rsidRPr="00AF2BA2">
              <w:rPr>
                <w:rFonts w:ascii="Times New Roman" w:hAnsi="Times New Roman" w:cs="Times New Roman"/>
              </w:rPr>
              <w:t>........</w:t>
            </w:r>
            <w:r w:rsidRPr="00AF2BA2">
              <w:rPr>
                <w:rFonts w:ascii="Times New Roman" w:hAnsi="Times New Roman" w:cs="Times New Roman"/>
                <w:lang w:val="sv-SE"/>
              </w:rPr>
              <w:t>..................</w:t>
            </w:r>
            <w:r w:rsidR="00AF2BA2">
              <w:rPr>
                <w:rFonts w:ascii="Times New Roman" w:hAnsi="Times New Roman" w:cs="Times New Roman"/>
                <w:lang w:val="sv-SE"/>
              </w:rPr>
              <w:t>...</w:t>
            </w:r>
            <w:r w:rsidRPr="00AF2BA2">
              <w:rPr>
                <w:rFonts w:ascii="Times New Roman" w:hAnsi="Times New Roman" w:cs="Times New Roman"/>
                <w:lang w:val="sv-SE"/>
              </w:rPr>
              <w:t>..</w:t>
            </w:r>
          </w:p>
          <w:p w14:paraId="3D38B66F" w14:textId="2C812081" w:rsidR="00805F6C" w:rsidRPr="00805F6C" w:rsidRDefault="00805F6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Batasan Masalah ..................................................................................</w:t>
            </w:r>
          </w:p>
          <w:p w14:paraId="7019514A" w14:textId="2D42F571" w:rsidR="00805F6C" w:rsidRPr="00805F6C" w:rsidRDefault="00805F6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Rumusan Masalah ...............................................................................</w:t>
            </w:r>
          </w:p>
          <w:p w14:paraId="554A85D0" w14:textId="62FF1D71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Maksud Dan Tujuan Penelitian ..................................</w:t>
            </w:r>
            <w:r w:rsidRPr="00AF2BA2">
              <w:rPr>
                <w:rFonts w:ascii="Times New Roman" w:hAnsi="Times New Roman" w:cs="Times New Roman"/>
              </w:rPr>
              <w:t>......</w:t>
            </w:r>
            <w:r w:rsidRPr="00AF2BA2">
              <w:rPr>
                <w:rFonts w:ascii="Times New Roman" w:hAnsi="Times New Roman" w:cs="Times New Roman"/>
                <w:lang w:val="sv-SE"/>
              </w:rPr>
              <w:t>.........</w:t>
            </w:r>
            <w:r w:rsidRPr="00AF2BA2">
              <w:rPr>
                <w:rFonts w:ascii="Times New Roman" w:hAnsi="Times New Roman" w:cs="Times New Roman"/>
              </w:rPr>
              <w:t>...</w:t>
            </w:r>
            <w:r w:rsidRPr="00AF2BA2">
              <w:rPr>
                <w:rFonts w:ascii="Times New Roman" w:hAnsi="Times New Roman" w:cs="Times New Roman"/>
                <w:lang w:val="sv-SE"/>
              </w:rPr>
              <w:t>.</w:t>
            </w:r>
            <w:r w:rsidR="00AF2BA2">
              <w:rPr>
                <w:rFonts w:ascii="Times New Roman" w:hAnsi="Times New Roman" w:cs="Times New Roman"/>
                <w:lang w:val="sv-SE"/>
              </w:rPr>
              <w:t>...</w:t>
            </w:r>
            <w:r w:rsidRPr="00AF2BA2">
              <w:rPr>
                <w:rFonts w:ascii="Times New Roman" w:hAnsi="Times New Roman" w:cs="Times New Roman"/>
                <w:lang w:val="sv-SE"/>
              </w:rPr>
              <w:t>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6FC65D7" w14:textId="77777777" w:rsidR="008B3888" w:rsidRPr="00AF2BA2" w:rsidRDefault="008B3888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1</w:t>
            </w:r>
          </w:p>
          <w:p w14:paraId="3BDBA473" w14:textId="3929D093" w:rsidR="008B3888" w:rsidRPr="00AF2BA2" w:rsidRDefault="008A010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210CF50" w14:textId="77777777" w:rsidR="008B3888" w:rsidRDefault="00805F6C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3BA3466" w14:textId="60AE1658" w:rsidR="00805F6C" w:rsidRDefault="001B24D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440A438" w14:textId="1978E375" w:rsidR="00805F6C" w:rsidRPr="00AF2BA2" w:rsidRDefault="00805F6C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3888" w:rsidRPr="004657A1" w14:paraId="1ED399E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E797F3" w14:textId="77777777" w:rsidR="008B3888" w:rsidRPr="000A4AF3" w:rsidRDefault="008B3888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7BD2CE7" w14:textId="77777777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F707BD9" w14:textId="7ED704D7" w:rsidR="008B3888" w:rsidRPr="00AF2BA2" w:rsidRDefault="008B3888" w:rsidP="006631E4">
            <w:pPr>
              <w:pStyle w:val="ListParagraph"/>
              <w:spacing w:after="0" w:line="480" w:lineRule="auto"/>
              <w:ind w:left="-7" w:right="-178"/>
              <w:contextualSpacing w:val="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AF2BA2">
              <w:rPr>
                <w:rFonts w:ascii="Times New Roman" w:hAnsi="Times New Roman"/>
                <w:lang w:val="sv-SE"/>
              </w:rPr>
              <w:t>1.</w:t>
            </w:r>
            <w:r w:rsidR="00805F6C">
              <w:rPr>
                <w:rFonts w:ascii="Times New Roman" w:hAnsi="Times New Roman"/>
                <w:lang w:val="id-ID"/>
              </w:rPr>
              <w:t>5</w:t>
            </w:r>
            <w:r w:rsidRPr="00AF2BA2">
              <w:rPr>
                <w:rFonts w:ascii="Times New Roman" w:hAnsi="Times New Roman"/>
                <w:lang w:val="sv-SE"/>
              </w:rPr>
              <w:t>.1</w:t>
            </w:r>
            <w:r w:rsidRPr="00AF2BA2">
              <w:rPr>
                <w:rFonts w:ascii="Times New Roman" w:hAnsi="Times New Roman"/>
                <w:lang w:val="id-ID"/>
              </w:rPr>
              <w:t xml:space="preserve">  </w:t>
            </w:r>
            <w:r w:rsidRPr="00AF2BA2">
              <w:rPr>
                <w:rFonts w:ascii="Times New Roman" w:hAnsi="Times New Roman"/>
                <w:lang w:val="sv-SE"/>
              </w:rPr>
              <w:t xml:space="preserve"> </w:t>
            </w:r>
            <w:r w:rsidRPr="00AF2BA2">
              <w:rPr>
                <w:rFonts w:ascii="Times New Roman" w:hAnsi="Times New Roman"/>
                <w:bCs/>
              </w:rPr>
              <w:t>Maksud Penelitian</w:t>
            </w:r>
            <w:r w:rsidRPr="00AF2BA2">
              <w:rPr>
                <w:rFonts w:ascii="Times New Roman" w:hAnsi="Times New Roman"/>
                <w:bCs/>
                <w:lang w:val="en-US"/>
              </w:rPr>
              <w:t xml:space="preserve"> …………………………………</w:t>
            </w:r>
            <w:r w:rsidRPr="00AF2BA2">
              <w:rPr>
                <w:rFonts w:ascii="Times New Roman" w:hAnsi="Times New Roman"/>
                <w:bCs/>
                <w:lang w:val="id-ID"/>
              </w:rPr>
              <w:t>.</w:t>
            </w:r>
            <w:r w:rsidR="006631E4">
              <w:rPr>
                <w:rFonts w:ascii="Times New Roman" w:hAnsi="Times New Roman"/>
                <w:bCs/>
                <w:lang w:val="id-ID"/>
              </w:rPr>
              <w:t>.</w:t>
            </w:r>
            <w:r w:rsidRPr="00AF2BA2">
              <w:rPr>
                <w:rFonts w:ascii="Times New Roman" w:hAnsi="Times New Roman"/>
                <w:bCs/>
                <w:lang w:val="id-ID"/>
              </w:rPr>
              <w:t>......</w:t>
            </w:r>
            <w:r w:rsidR="00AF2BA2">
              <w:rPr>
                <w:rFonts w:ascii="Times New Roman" w:hAnsi="Times New Roman"/>
                <w:bCs/>
                <w:lang w:val="en-US"/>
              </w:rPr>
              <w:t>..</w:t>
            </w:r>
            <w:r w:rsidRPr="00AF2BA2">
              <w:rPr>
                <w:rFonts w:ascii="Times New Roman" w:hAnsi="Times New Roman"/>
                <w:bCs/>
                <w:lang w:val="id-ID"/>
              </w:rPr>
              <w:t>.</w:t>
            </w:r>
            <w:r w:rsidRPr="00AF2BA2">
              <w:rPr>
                <w:rFonts w:ascii="Times New Roman" w:hAnsi="Times New Roman"/>
                <w:bCs/>
                <w:lang w:val="en-US"/>
              </w:rPr>
              <w:t>…</w:t>
            </w:r>
          </w:p>
          <w:p w14:paraId="794C1D2E" w14:textId="317C7749" w:rsidR="008B3888" w:rsidRPr="006631E4" w:rsidRDefault="008B3888" w:rsidP="004F5662">
            <w:pPr>
              <w:pStyle w:val="ListParagraph"/>
              <w:spacing w:after="0" w:line="480" w:lineRule="auto"/>
              <w:ind w:left="-7" w:right="-178"/>
              <w:contextualSpacing w:val="0"/>
              <w:jc w:val="both"/>
              <w:rPr>
                <w:rFonts w:ascii="Times New Roman" w:hAnsi="Times New Roman"/>
                <w:bCs/>
                <w:lang w:val="id-ID"/>
              </w:rPr>
            </w:pPr>
            <w:r w:rsidRPr="00AF2BA2">
              <w:rPr>
                <w:rFonts w:ascii="Times New Roman" w:hAnsi="Times New Roman"/>
                <w:lang w:val="sv-SE"/>
              </w:rPr>
              <w:t>1.</w:t>
            </w:r>
            <w:r w:rsidR="00805F6C">
              <w:rPr>
                <w:rFonts w:ascii="Times New Roman" w:hAnsi="Times New Roman"/>
                <w:lang w:val="id-ID"/>
              </w:rPr>
              <w:t>5</w:t>
            </w:r>
            <w:r w:rsidRPr="00AF2BA2">
              <w:rPr>
                <w:rFonts w:ascii="Times New Roman" w:hAnsi="Times New Roman"/>
                <w:lang w:val="sv-SE"/>
              </w:rPr>
              <w:t>.2</w:t>
            </w:r>
            <w:r w:rsidRPr="00AF2BA2">
              <w:rPr>
                <w:rFonts w:ascii="Times New Roman" w:hAnsi="Times New Roman"/>
                <w:lang w:val="id-ID"/>
              </w:rPr>
              <w:t xml:space="preserve"> </w:t>
            </w:r>
            <w:r w:rsidRPr="00AF2BA2">
              <w:rPr>
                <w:rFonts w:ascii="Times New Roman" w:hAnsi="Times New Roman"/>
                <w:lang w:val="sv-SE"/>
              </w:rPr>
              <w:t xml:space="preserve"> </w:t>
            </w:r>
            <w:r w:rsidR="00AF2BA2">
              <w:rPr>
                <w:rFonts w:ascii="Times New Roman" w:hAnsi="Times New Roman"/>
                <w:lang w:val="sv-SE"/>
              </w:rPr>
              <w:t xml:space="preserve"> </w:t>
            </w:r>
            <w:r w:rsidRPr="00AF2BA2">
              <w:rPr>
                <w:rFonts w:ascii="Times New Roman" w:hAnsi="Times New Roman"/>
                <w:bCs/>
              </w:rPr>
              <w:t>Tujuan Penelitia</w:t>
            </w:r>
            <w:r w:rsidRPr="00AF2BA2">
              <w:rPr>
                <w:rFonts w:ascii="Times New Roman" w:hAnsi="Times New Roman"/>
                <w:bCs/>
                <w:lang w:val="id-ID"/>
              </w:rPr>
              <w:t>n</w:t>
            </w:r>
            <w:r w:rsidRPr="00AF2BA2">
              <w:rPr>
                <w:rFonts w:ascii="Times New Roman" w:hAnsi="Times New Roman"/>
                <w:bCs/>
                <w:lang w:val="en-US"/>
              </w:rPr>
              <w:t xml:space="preserve"> …………………………………</w:t>
            </w:r>
            <w:r w:rsidRPr="00AF2BA2">
              <w:rPr>
                <w:rFonts w:ascii="Times New Roman" w:hAnsi="Times New Roman"/>
                <w:bCs/>
                <w:lang w:val="id-ID"/>
              </w:rPr>
              <w:t>..</w:t>
            </w:r>
            <w:r w:rsidRPr="00AF2BA2">
              <w:rPr>
                <w:rFonts w:ascii="Times New Roman" w:hAnsi="Times New Roman"/>
                <w:bCs/>
                <w:lang w:val="en-US"/>
              </w:rPr>
              <w:t>…</w:t>
            </w:r>
            <w:r w:rsidR="00AF2BA2">
              <w:rPr>
                <w:rFonts w:ascii="Times New Roman" w:hAnsi="Times New Roman"/>
                <w:bCs/>
                <w:lang w:val="id-ID"/>
              </w:rPr>
              <w:t>...</w:t>
            </w:r>
            <w:r w:rsidRPr="00AF2BA2">
              <w:rPr>
                <w:rFonts w:ascii="Times New Roman" w:hAnsi="Times New Roman"/>
                <w:bCs/>
                <w:lang w:val="id-ID"/>
              </w:rPr>
              <w:t>..</w:t>
            </w:r>
            <w:r w:rsidR="00AF2BA2">
              <w:rPr>
                <w:rFonts w:ascii="Times New Roman" w:hAnsi="Times New Roman"/>
                <w:bCs/>
                <w:lang w:val="en-US"/>
              </w:rPr>
              <w:t>...</w:t>
            </w:r>
            <w:r w:rsidRPr="00AF2BA2">
              <w:rPr>
                <w:rFonts w:ascii="Times New Roman" w:hAnsi="Times New Roman"/>
                <w:bCs/>
                <w:lang w:val="en-US"/>
              </w:rPr>
              <w:t>.</w:t>
            </w:r>
            <w:r w:rsidR="006631E4">
              <w:rPr>
                <w:rFonts w:ascii="Times New Roman" w:hAnsi="Times New Roman"/>
                <w:bCs/>
                <w:lang w:val="id-ID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8085662" w14:textId="0CE60262" w:rsidR="008B3888" w:rsidRPr="00AF2BA2" w:rsidRDefault="00805F6C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2E6E45C" w14:textId="74F6E0B7" w:rsidR="008B3888" w:rsidRPr="00AF2BA2" w:rsidRDefault="00805F6C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3888" w:rsidRPr="004657A1" w14:paraId="7471081F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C31B57" w14:textId="77777777" w:rsidR="008B3888" w:rsidRPr="000A4AF3" w:rsidRDefault="008B3888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5FCA0D5" w14:textId="4F9BA4E4" w:rsidR="008B3888" w:rsidRPr="00805F6C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1.</w:t>
            </w:r>
            <w:r w:rsidR="00805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7B30F79" w14:textId="14AF9E78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Kegunaan Penelitian ..................................................................</w:t>
            </w:r>
            <w:r w:rsidRPr="00AF2BA2">
              <w:rPr>
                <w:rFonts w:ascii="Times New Roman" w:hAnsi="Times New Roman" w:cs="Times New Roman"/>
              </w:rPr>
              <w:t>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  <w:r w:rsidRPr="00AF2BA2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B659E27" w14:textId="398DFBA4" w:rsidR="008B3888" w:rsidRPr="00AF2BA2" w:rsidRDefault="00805F6C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3888" w:rsidRPr="004657A1" w14:paraId="06B2603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341FF3" w14:textId="77777777" w:rsidR="008B3888" w:rsidRPr="000A4AF3" w:rsidRDefault="008B3888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4BA9355" w14:textId="144AA663" w:rsidR="008B3888" w:rsidRPr="00805F6C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1.</w:t>
            </w:r>
            <w:r w:rsidR="00805F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4B2E67E" w14:textId="380972E8" w:rsidR="008B3888" w:rsidRPr="00AF2BA2" w:rsidRDefault="00805F6C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Landasan Teori ...................................................................................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E41359B" w14:textId="092A3DAD" w:rsidR="008B3888" w:rsidRPr="00AF2BA2" w:rsidRDefault="00805F6C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0484" w14:paraId="29568154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6CF4BE" w14:textId="77777777" w:rsidR="00A10484" w:rsidRPr="000A4AF3" w:rsidRDefault="00A10484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FF60CD1" w14:textId="7D430AF9" w:rsidR="00A10484" w:rsidRPr="00A10484" w:rsidRDefault="00A10484" w:rsidP="004F566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2D568811" w14:textId="1DBFE4B6" w:rsidR="00A10484" w:rsidRDefault="00A10484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 Empiris ......................................................................................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BAEBB5B" w14:textId="2E28BE5E" w:rsidR="00A10484" w:rsidRDefault="00A10484" w:rsidP="00A10484">
            <w:pPr>
              <w:spacing w:line="360" w:lineRule="auto"/>
              <w:ind w:left="-1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1B24D5">
              <w:rPr>
                <w:rFonts w:ascii="Times New Roman" w:hAnsi="Times New Roman" w:cs="Times New Roman"/>
              </w:rPr>
              <w:t>5</w:t>
            </w:r>
          </w:p>
        </w:tc>
      </w:tr>
      <w:tr w:rsidR="00A10484" w14:paraId="3622B00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C5311E" w14:textId="77777777" w:rsidR="00A10484" w:rsidRPr="000A4AF3" w:rsidRDefault="00A10484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FA317F" w14:textId="2FE6F3D5" w:rsidR="00A10484" w:rsidRDefault="00A10484" w:rsidP="004F566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249E108" w14:textId="00B86404" w:rsidR="00A10484" w:rsidRDefault="00A10484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Hipotesis ............................................................................................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74AA82D" w14:textId="03466FCD" w:rsidR="00A10484" w:rsidRDefault="00A10484" w:rsidP="00A10484">
            <w:pPr>
              <w:spacing w:line="360" w:lineRule="auto"/>
              <w:ind w:left="-1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1B24D5">
              <w:rPr>
                <w:rFonts w:ascii="Times New Roman" w:hAnsi="Times New Roman" w:cs="Times New Roman"/>
              </w:rPr>
              <w:t>8</w:t>
            </w:r>
          </w:p>
        </w:tc>
      </w:tr>
      <w:tr w:rsidR="008B3888" w:rsidRPr="000A4AF3" w14:paraId="64834AC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6FE4AD" w14:textId="77777777" w:rsidR="008B3888" w:rsidRPr="000A4AF3" w:rsidRDefault="008B3888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6A49273" w14:textId="32589145" w:rsidR="008B3888" w:rsidRPr="00A10484" w:rsidRDefault="00A10484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1.10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292F1D5" w14:textId="2A265456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Lokasi dan Waktu Penelitian</w:t>
            </w:r>
            <w:r w:rsidRPr="00AF2BA2">
              <w:rPr>
                <w:rFonts w:ascii="Times New Roman" w:hAnsi="Times New Roman" w:cs="Times New Roman"/>
              </w:rPr>
              <w:t xml:space="preserve"> </w:t>
            </w:r>
            <w:r w:rsidRPr="00AF2BA2">
              <w:rPr>
                <w:rFonts w:ascii="Times New Roman" w:hAnsi="Times New Roman" w:cs="Times New Roman"/>
                <w:lang w:val="sv-SE"/>
              </w:rPr>
              <w:t>.................................................</w:t>
            </w:r>
            <w:r w:rsidRPr="00AF2BA2">
              <w:rPr>
                <w:rFonts w:ascii="Times New Roman" w:hAnsi="Times New Roman" w:cs="Times New Roman"/>
              </w:rPr>
              <w:t>.....</w:t>
            </w:r>
            <w:r w:rsidR="00AF2BA2">
              <w:rPr>
                <w:rFonts w:ascii="Times New Roman" w:hAnsi="Times New Roman" w:cs="Times New Roman"/>
                <w:lang w:val="en-US"/>
              </w:rPr>
              <w:t>...</w:t>
            </w:r>
            <w:r w:rsidRPr="00AF2BA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A547118" w14:textId="76B615FA" w:rsidR="008B3888" w:rsidRPr="00A10484" w:rsidRDefault="00A10484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4D5">
              <w:rPr>
                <w:rFonts w:ascii="Times New Roman" w:hAnsi="Times New Roman" w:cs="Times New Roman"/>
              </w:rPr>
              <w:t>8</w:t>
            </w:r>
          </w:p>
        </w:tc>
      </w:tr>
      <w:tr w:rsidR="001B24D5" w:rsidRPr="000A4AF3" w14:paraId="36638456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998398" w14:textId="77777777" w:rsidR="001B24D5" w:rsidRPr="000A4AF3" w:rsidRDefault="001B24D5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5A355B" w14:textId="77777777" w:rsidR="001B24D5" w:rsidRDefault="001B24D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8BDEDC8" w14:textId="77777777" w:rsidR="001B24D5" w:rsidRPr="00AF2BA2" w:rsidRDefault="001B24D5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957BFBC" w14:textId="77777777" w:rsidR="001B24D5" w:rsidRDefault="001B24D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888" w:rsidRPr="000A4AF3" w14:paraId="081DDC62" w14:textId="77777777" w:rsidTr="00154C65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0A9B80" w14:textId="77777777" w:rsidR="008B3888" w:rsidRPr="000A4AF3" w:rsidRDefault="008B3888" w:rsidP="004F5662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lastRenderedPageBreak/>
              <w:t>BAB II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4CED" w14:textId="137E26B0" w:rsidR="008B3888" w:rsidRPr="00B52CB7" w:rsidRDefault="008B3888" w:rsidP="00AF2BA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>TINJAUAN PUSTAKA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91FE840" w14:textId="6C89BE19" w:rsidR="008B3888" w:rsidRPr="000A4AF3" w:rsidRDefault="00AF2BA2" w:rsidP="00AF2BA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v-SE"/>
              </w:rPr>
            </w:pPr>
            <w:r>
              <w:rPr>
                <w:rFonts w:ascii="Times New Roman" w:hAnsi="Times New Roman" w:cs="Times New Roman"/>
                <w:b/>
                <w:lang w:val="sv-SE"/>
              </w:rPr>
              <w:t xml:space="preserve">  </w:t>
            </w:r>
          </w:p>
        </w:tc>
      </w:tr>
      <w:tr w:rsidR="008B3888" w:rsidRPr="000A4AF3" w14:paraId="0D944C3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9C5C1D" w14:textId="77777777" w:rsidR="008B3888" w:rsidRPr="000A4AF3" w:rsidRDefault="008B3888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86AD70" w14:textId="77777777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  <w:lang w:val="sv-SE"/>
              </w:rPr>
              <w:t>2.1.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AB8608D" w14:textId="2AF6D1DA" w:rsidR="008B3888" w:rsidRPr="00AF2BA2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Manajemen </w:t>
            </w:r>
            <w:r w:rsidR="008B3888" w:rsidRPr="00AF2BA2">
              <w:rPr>
                <w:rFonts w:ascii="Times New Roman" w:hAnsi="Times New Roman" w:cs="Times New Roman"/>
              </w:rPr>
              <w:t>..</w:t>
            </w:r>
            <w:r w:rsidR="008B3888" w:rsidRPr="00AF2BA2">
              <w:rPr>
                <w:rFonts w:ascii="Times New Roman" w:hAnsi="Times New Roman" w:cs="Times New Roman"/>
                <w:lang w:val="sv-SE"/>
              </w:rPr>
              <w:t>....</w:t>
            </w:r>
            <w:r w:rsidR="008B3888" w:rsidRPr="00AF2BA2">
              <w:rPr>
                <w:rFonts w:ascii="Times New Roman" w:hAnsi="Times New Roman" w:cs="Times New Roman"/>
              </w:rPr>
              <w:t>.......</w:t>
            </w:r>
            <w:r w:rsidR="008B3888" w:rsidRPr="00AF2BA2">
              <w:rPr>
                <w:rFonts w:ascii="Times New Roman" w:hAnsi="Times New Roman" w:cs="Times New Roman"/>
                <w:lang w:val="sv-SE"/>
              </w:rPr>
              <w:t>......................</w:t>
            </w:r>
            <w:r w:rsidR="005100C8">
              <w:rPr>
                <w:rFonts w:ascii="Times New Roman" w:hAnsi="Times New Roman" w:cs="Times New Roman"/>
              </w:rPr>
              <w:t>...................</w:t>
            </w:r>
            <w:r w:rsidR="008B3888" w:rsidRPr="00AF2BA2">
              <w:rPr>
                <w:rFonts w:ascii="Times New Roman" w:hAnsi="Times New Roman" w:cs="Times New Roman"/>
                <w:lang w:val="sv-SE"/>
              </w:rPr>
              <w:t>.................................</w:t>
            </w:r>
            <w:r w:rsidR="00AF2BA2">
              <w:rPr>
                <w:rFonts w:ascii="Times New Roman" w:hAnsi="Times New Roman" w:cs="Times New Roman"/>
                <w:lang w:val="sv-SE"/>
              </w:rPr>
              <w:t>..</w:t>
            </w:r>
            <w:r w:rsidR="00E27540" w:rsidRPr="00AF2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E5CEA46" w14:textId="1E7E8B0A" w:rsidR="008B3888" w:rsidRP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61FC" w:rsidRPr="000A4AF3" w14:paraId="17E7B7A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D4CE68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8FF1C1C" w14:textId="77777777" w:rsidR="002761FC" w:rsidRPr="00AF2BA2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2DE63E15" w14:textId="001B6464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 Pengertian Manajemen 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4E88949" w14:textId="21C7DFAD" w:rsidR="002761FC" w:rsidRP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61FC" w:rsidRPr="000A4AF3" w14:paraId="5E49D775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09C517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FDAF88A" w14:textId="77777777" w:rsidR="002761FC" w:rsidRPr="00AF2BA2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3E7DC9A2" w14:textId="3D0F1BEE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 Fungsi Manajemen 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AAD1D4C" w14:textId="07862CBE" w:rsid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61FC" w:rsidRPr="000A4AF3" w14:paraId="38EA6FDD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3310CC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181E93" w14:textId="56728D18" w:rsidR="002761FC" w:rsidRP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359DDA5" w14:textId="4F8583D0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Manajemen Sumber Daya Manusia ............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998E087" w14:textId="479C2A41" w:rsid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761FC" w:rsidRPr="000A4AF3" w14:paraId="1494C72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E4BF3A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A88D57B" w14:textId="77777777" w:rsid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E72BF79" w14:textId="5E28955E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Pengertian MSDM ...............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3288576" w14:textId="39233C05" w:rsid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761FC" w:rsidRPr="000A4AF3" w14:paraId="75944452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ED138A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A136B3A" w14:textId="77777777" w:rsid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6055E98" w14:textId="5EAA517C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 Fungsi MSDM 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70AD4D7" w14:textId="3DC6F400" w:rsid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761FC" w:rsidRPr="000A4AF3" w14:paraId="4FFB636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189F81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ABC80B" w14:textId="77777777" w:rsidR="002761FC" w:rsidRPr="00AF2BA2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D261FF7" w14:textId="2D71B7B2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 Proses MSDM ...............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AA53BFF" w14:textId="4571D24D" w:rsid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761FC" w:rsidRPr="000A4AF3" w14:paraId="7635C633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708F85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3EB649" w14:textId="1A8CC4DB" w:rsidR="002761FC" w:rsidRP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9E3E79C" w14:textId="5F694FDD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Kinerja</w:t>
            </w:r>
            <w:r w:rsidR="00154C65">
              <w:rPr>
                <w:rFonts w:ascii="Times New Roman" w:hAnsi="Times New Roman" w:cs="Times New Roman"/>
              </w:rPr>
              <w:t xml:space="preserve"> 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7392463" w14:textId="4A96EED6" w:rsidR="002761FC" w:rsidRDefault="002761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761FC" w:rsidRPr="000A4AF3" w14:paraId="56EAC5CD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784086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25049B8" w14:textId="77777777" w:rsid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D28E70A" w14:textId="39F67F43" w:rsidR="002761FC" w:rsidRDefault="002761FC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 </w:t>
            </w:r>
            <w:r w:rsidR="00154C65">
              <w:rPr>
                <w:rFonts w:ascii="Times New Roman" w:hAnsi="Times New Roman" w:cs="Times New Roman"/>
              </w:rPr>
              <w:t>Pengertian Kinerja ....................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5346A9C" w14:textId="26117C20" w:rsidR="002761FC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761FC" w:rsidRPr="000A4AF3" w14:paraId="51A633A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00D212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87B45D" w14:textId="77777777" w:rsid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C1F13A0" w14:textId="5BC8424A" w:rsidR="002761FC" w:rsidRDefault="00154C6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 Tujuan dan Elemen Manajemen Kerja ............</w:t>
            </w:r>
            <w:r w:rsidR="005100C8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F40BD2C" w14:textId="5ABCA83F" w:rsidR="002761FC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54C65" w:rsidRPr="000A4AF3" w14:paraId="47CD2CA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5F8EA4" w14:textId="77777777" w:rsidR="00154C65" w:rsidRPr="000A4AF3" w:rsidRDefault="00154C6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DEFDCFB" w14:textId="77777777" w:rsidR="00154C65" w:rsidRDefault="00154C6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35FD53E3" w14:textId="06CE282A" w:rsidR="00154C65" w:rsidRDefault="00154C6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 Metode Penilaian Kinerja ................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8808F9" w14:textId="54566C99" w:rsidR="00154C65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761FC" w:rsidRPr="000A4AF3" w14:paraId="7655928B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0608C3" w14:textId="77777777" w:rsidR="002761FC" w:rsidRPr="000A4AF3" w:rsidRDefault="002761FC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8AE39B" w14:textId="77777777" w:rsidR="002761FC" w:rsidRDefault="002761F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74A5EB7" w14:textId="5A6E5E0E" w:rsidR="002761FC" w:rsidRDefault="00154C6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 Sistem Evaluasi Kinerja</w:t>
            </w:r>
            <w:r w:rsidR="005100C8">
              <w:rPr>
                <w:rFonts w:ascii="Times New Roman" w:hAnsi="Times New Roman" w:cs="Times New Roman"/>
              </w:rPr>
              <w:t xml:space="preserve"> 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B206F2C" w14:textId="4EF4B612" w:rsidR="002761FC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54C65" w:rsidRPr="000A4AF3" w14:paraId="637A29CB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751A6F" w14:textId="77777777" w:rsidR="00154C65" w:rsidRPr="000A4AF3" w:rsidRDefault="00154C6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283F0EF" w14:textId="65EBEDE9" w:rsidR="00154C65" w:rsidRDefault="00154C6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ABEEE25" w14:textId="4A004B00" w:rsidR="00154C65" w:rsidRDefault="00154C6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Kerja</w:t>
            </w:r>
            <w:r w:rsidR="005100C8">
              <w:rPr>
                <w:rFonts w:ascii="Times New Roman" w:hAnsi="Times New Roman" w:cs="Times New Roman"/>
              </w:rPr>
              <w:t xml:space="preserve"> ......................................................................................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9C2DBE2" w14:textId="21C0788C" w:rsidR="00154C65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4C65" w:rsidRPr="000A4AF3" w14:paraId="59B4315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75BF7E" w14:textId="77777777" w:rsidR="00154C65" w:rsidRPr="000A4AF3" w:rsidRDefault="00154C6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402C2C" w14:textId="77777777" w:rsidR="00154C65" w:rsidRDefault="00154C6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6EB874D" w14:textId="439F06EA" w:rsidR="00154C65" w:rsidRDefault="00154C6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 Pengertian Disiplin Kerja ...........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4B25D5A" w14:textId="677BA359" w:rsidR="00154C65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4C65" w:rsidRPr="000A4AF3" w14:paraId="46E346D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85AC50" w14:textId="77777777" w:rsidR="00154C65" w:rsidRPr="000A4AF3" w:rsidRDefault="00154C6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307238" w14:textId="77777777" w:rsidR="00154C65" w:rsidRDefault="00154C6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19AC388" w14:textId="7FA85A7F" w:rsidR="00154C65" w:rsidRDefault="00154C6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 Aspek-aspek Disiplin Kerja 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94C158C" w14:textId="6C7BD667" w:rsidR="00154C65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4D5">
              <w:rPr>
                <w:rFonts w:ascii="Times New Roman" w:hAnsi="Times New Roman" w:cs="Times New Roman"/>
              </w:rPr>
              <w:t>0</w:t>
            </w:r>
          </w:p>
        </w:tc>
      </w:tr>
      <w:tr w:rsidR="008B3888" w:rsidRPr="00E65245" w14:paraId="5DA5CC29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3D543F" w14:textId="77777777" w:rsidR="008B3888" w:rsidRPr="000A4AF3" w:rsidRDefault="008B3888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4D59C14" w14:textId="757E01A7" w:rsidR="008B3888" w:rsidRPr="00AF2BA2" w:rsidRDefault="00154C65" w:rsidP="00154C65">
            <w:pPr>
              <w:spacing w:line="360" w:lineRule="auto"/>
              <w:ind w:left="-10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1D15EAB" w14:textId="6B29BB73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Pengawasan .......................................................................................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</w:t>
            </w:r>
            <w:r w:rsidR="00E27540" w:rsidRPr="00AF2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82990D4" w14:textId="71543CB2" w:rsidR="008B3888" w:rsidRPr="00AF2BA2" w:rsidRDefault="00154C6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4D5">
              <w:rPr>
                <w:rFonts w:ascii="Times New Roman" w:hAnsi="Times New Roman" w:cs="Times New Roman"/>
              </w:rPr>
              <w:t>3</w:t>
            </w:r>
          </w:p>
        </w:tc>
      </w:tr>
      <w:tr w:rsidR="008B3888" w:rsidRPr="000A4AF3" w14:paraId="22A7FFB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DE25C7" w14:textId="77777777" w:rsidR="008B3888" w:rsidRPr="000A4AF3" w:rsidRDefault="008B3888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E5BFAAA" w14:textId="6AF21032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9AC2E83" w14:textId="75EA7543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B24D5">
              <w:rPr>
                <w:rFonts w:ascii="Times New Roman" w:hAnsi="Times New Roman" w:cs="Times New Roman"/>
              </w:rPr>
              <w:t>5</w:t>
            </w:r>
            <w:r w:rsidRPr="00AF2BA2">
              <w:rPr>
                <w:rFonts w:ascii="Times New Roman" w:hAnsi="Times New Roman" w:cs="Times New Roman"/>
              </w:rPr>
              <w:t>.1   Pengertiaan Pengawasan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  <w:r w:rsidR="00E27540" w:rsidRPr="00AF2BA2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D814104" w14:textId="49A3246F" w:rsidR="008B3888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4D5">
              <w:rPr>
                <w:rFonts w:ascii="Times New Roman" w:hAnsi="Times New Roman" w:cs="Times New Roman"/>
              </w:rPr>
              <w:t>3</w:t>
            </w:r>
          </w:p>
        </w:tc>
      </w:tr>
      <w:tr w:rsidR="008B3888" w:rsidRPr="000A4AF3" w14:paraId="51993678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075791" w14:textId="77777777" w:rsidR="008B3888" w:rsidRPr="000A4AF3" w:rsidRDefault="008B3888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6B716DE" w14:textId="1D20C6CA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8F4F72C" w14:textId="60AB17C4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2</w:t>
            </w:r>
            <w:r w:rsidR="001B24D5">
              <w:rPr>
                <w:rFonts w:ascii="Times New Roman" w:hAnsi="Times New Roman" w:cs="Times New Roman"/>
              </w:rPr>
              <w:t>.5</w:t>
            </w:r>
            <w:r w:rsidRPr="00AF2BA2">
              <w:rPr>
                <w:rFonts w:ascii="Times New Roman" w:hAnsi="Times New Roman" w:cs="Times New Roman"/>
              </w:rPr>
              <w:t>.2   Fungsi Pengawasan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  <w:r w:rsidR="00E27540" w:rsidRPr="00AF2BA2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8BB397C" w14:textId="66A5F0DC" w:rsidR="008B3888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B3888" w:rsidRPr="000A4AF3" w14:paraId="33415C1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B70B6B" w14:textId="77777777" w:rsidR="008B3888" w:rsidRPr="000A4AF3" w:rsidRDefault="008B3888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73DB55A" w14:textId="77777777" w:rsidR="008B3888" w:rsidRPr="00AF2BA2" w:rsidRDefault="008B3888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5632159" w14:textId="1DDA93C8" w:rsidR="008B3888" w:rsidRPr="00AF2BA2" w:rsidRDefault="008B3888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B24D5">
              <w:rPr>
                <w:rFonts w:ascii="Times New Roman" w:hAnsi="Times New Roman" w:cs="Times New Roman"/>
              </w:rPr>
              <w:t>5</w:t>
            </w:r>
            <w:r w:rsidRPr="00AF2BA2">
              <w:rPr>
                <w:rFonts w:ascii="Times New Roman" w:hAnsi="Times New Roman" w:cs="Times New Roman"/>
              </w:rPr>
              <w:t>.3</w:t>
            </w:r>
            <w:r w:rsidR="00096EDF" w:rsidRPr="00AF2BA2">
              <w:rPr>
                <w:rFonts w:ascii="Times New Roman" w:hAnsi="Times New Roman" w:cs="Times New Roman"/>
              </w:rPr>
              <w:t xml:space="preserve">   Langkah – Langkah Pengawasan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  <w:r w:rsidR="00E27540" w:rsidRPr="00AF2BA2">
              <w:rPr>
                <w:rFonts w:ascii="Times New Roman" w:hAnsi="Times New Roman" w:cs="Times New Roman"/>
              </w:rPr>
              <w:t>..</w:t>
            </w:r>
            <w:r w:rsidR="00AF2BA2">
              <w:rPr>
                <w:rFonts w:ascii="Times New Roman" w:hAnsi="Times New Roman" w:cs="Times New Roman"/>
                <w:lang w:val="en-US"/>
              </w:rPr>
              <w:t>.</w:t>
            </w:r>
            <w:r w:rsidR="00E27540" w:rsidRPr="00AF2BA2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7034380" w14:textId="195EC03F" w:rsidR="008B3888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96EDF" w:rsidRPr="000A4AF3" w14:paraId="0B943CAA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6554D2" w14:textId="77777777" w:rsidR="00096EDF" w:rsidRPr="000A4AF3" w:rsidRDefault="00096EDF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73B097" w14:textId="77777777" w:rsidR="00096EDF" w:rsidRPr="00AF2BA2" w:rsidRDefault="00096EDF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84A6275" w14:textId="4DBFD42F" w:rsidR="00096EDF" w:rsidRPr="00AF2BA2" w:rsidRDefault="00096EDF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B24D5">
              <w:rPr>
                <w:rFonts w:ascii="Times New Roman" w:hAnsi="Times New Roman" w:cs="Times New Roman"/>
              </w:rPr>
              <w:t>5</w:t>
            </w:r>
            <w:r w:rsidRPr="00AF2BA2">
              <w:rPr>
                <w:rFonts w:ascii="Times New Roman" w:hAnsi="Times New Roman" w:cs="Times New Roman"/>
              </w:rPr>
              <w:t xml:space="preserve">.4   </w:t>
            </w:r>
            <w:r w:rsidR="00154C65">
              <w:rPr>
                <w:rFonts w:ascii="Times New Roman" w:hAnsi="Times New Roman" w:cs="Times New Roman"/>
              </w:rPr>
              <w:t xml:space="preserve">Sistem Pengawasan Yang Dapat Ditetapkan </w:t>
            </w:r>
            <w:r w:rsidR="00CE7FA7" w:rsidRPr="00AF2BA2">
              <w:rPr>
                <w:rFonts w:ascii="Times New Roman" w:hAnsi="Times New Roman" w:cs="Times New Roman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8AFCE8F" w14:textId="3C94087B" w:rsidR="00096EDF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4D5">
              <w:rPr>
                <w:rFonts w:ascii="Times New Roman" w:hAnsi="Times New Roman" w:cs="Times New Roman"/>
              </w:rPr>
              <w:t>6</w:t>
            </w:r>
          </w:p>
        </w:tc>
      </w:tr>
      <w:tr w:rsidR="000F23CC" w:rsidRPr="000A4AF3" w14:paraId="558E386A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5B5BEB" w14:textId="77777777" w:rsidR="000F23CC" w:rsidRPr="000A4AF3" w:rsidRDefault="000F23CC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E2248E" w14:textId="1865E050" w:rsidR="000F23CC" w:rsidRPr="00AF2BA2" w:rsidRDefault="000F23C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54C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CA141CB" w14:textId="3A298BA3" w:rsidR="000F23CC" w:rsidRPr="00AF2BA2" w:rsidRDefault="000F23CC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Peraturan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165B2EF" w14:textId="40FDEE6A" w:rsidR="000F23CC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F23CC" w:rsidRPr="000A4AF3" w14:paraId="1E2CFAE5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FB8AEB" w14:textId="77777777" w:rsidR="000F23CC" w:rsidRPr="000A4AF3" w:rsidRDefault="000F23CC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40D4CD7" w14:textId="77777777" w:rsidR="000F23CC" w:rsidRPr="00AF2BA2" w:rsidRDefault="000F23C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D498422" w14:textId="1BE6CC30" w:rsidR="000F23CC" w:rsidRPr="00AF2BA2" w:rsidRDefault="000F23CC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54C65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.1   Pengertian Peraturan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85EF6BF" w14:textId="46D830BD" w:rsidR="000F23CC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F23CC" w:rsidRPr="000A4AF3" w14:paraId="54545998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9114B4" w14:textId="77777777" w:rsidR="000F23CC" w:rsidRPr="000A4AF3" w:rsidRDefault="000F23CC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D41DD4" w14:textId="77777777" w:rsidR="000F23CC" w:rsidRPr="00AF2BA2" w:rsidRDefault="000F23C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088F8BA" w14:textId="65F723F9" w:rsidR="000F23CC" w:rsidRPr="00AF2BA2" w:rsidRDefault="000F23CC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54C65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.2   Pengertian Peraturan Perusahaan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1BABF93" w14:textId="210AE2FD" w:rsidR="000F23CC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F23CC" w:rsidRPr="000A4AF3" w14:paraId="10E3B5E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7FBF17" w14:textId="77777777" w:rsidR="000F23CC" w:rsidRPr="000A4AF3" w:rsidRDefault="000F23CC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7D2A2C1" w14:textId="77777777" w:rsidR="000F23CC" w:rsidRPr="00AF2BA2" w:rsidRDefault="000F23C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6BAB84F" w14:textId="63813C37" w:rsidR="000F23CC" w:rsidRPr="00AF2BA2" w:rsidRDefault="000F23CC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54C65">
              <w:rPr>
                <w:rFonts w:ascii="Times New Roman" w:hAnsi="Times New Roman" w:cs="Times New Roman"/>
              </w:rPr>
              <w:t>6.3</w:t>
            </w:r>
            <w:r w:rsidRPr="00AF2BA2">
              <w:rPr>
                <w:rFonts w:ascii="Times New Roman" w:hAnsi="Times New Roman" w:cs="Times New Roman"/>
              </w:rPr>
              <w:t xml:space="preserve">   Tujuan dan Manfaat Peraturan Perusahaan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43D5B49" w14:textId="26BA5F2F" w:rsidR="000F23CC" w:rsidRPr="00AF2BA2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F23CC" w:rsidRPr="000A4AF3" w14:paraId="00FA5A37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5B5123" w14:textId="77777777" w:rsidR="000F23CC" w:rsidRPr="000A4AF3" w:rsidRDefault="000F23CC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8445752" w14:textId="77777777" w:rsidR="000F23CC" w:rsidRPr="00AF2BA2" w:rsidRDefault="000F23CC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0D6DA0D" w14:textId="5864792E" w:rsidR="000F23CC" w:rsidRPr="00AF2BA2" w:rsidRDefault="000F23CC" w:rsidP="004F5662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2.</w:t>
            </w:r>
            <w:r w:rsidR="00154C65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</w:t>
            </w:r>
            <w:r w:rsidR="00154C65">
              <w:rPr>
                <w:rFonts w:ascii="Times New Roman" w:hAnsi="Times New Roman" w:cs="Times New Roman"/>
              </w:rPr>
              <w:t>4</w:t>
            </w:r>
            <w:r w:rsidRPr="00AF2BA2">
              <w:rPr>
                <w:rFonts w:ascii="Times New Roman" w:hAnsi="Times New Roman" w:cs="Times New Roman"/>
              </w:rPr>
              <w:t xml:space="preserve">   Pengertian Perjanjian Kerja Bersama (PKB)</w:t>
            </w:r>
            <w:r w:rsidR="00CE7FA7" w:rsidRPr="00AF2BA2">
              <w:rPr>
                <w:rFonts w:ascii="Times New Roman" w:hAnsi="Times New Roman" w:cs="Times New Roman"/>
              </w:rPr>
              <w:t xml:space="preserve"> .........</w:t>
            </w:r>
            <w:r w:rsidR="00E27540" w:rsidRPr="00AF2BA2">
              <w:rPr>
                <w:rFonts w:ascii="Times New Roman" w:hAnsi="Times New Roman" w:cs="Times New Roman"/>
              </w:rPr>
              <w:t>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D7808E6" w14:textId="72B4DF0B" w:rsidR="000F23CC" w:rsidRPr="00AF2BA2" w:rsidRDefault="001B24D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54C65" w:rsidRPr="000A4AF3" w14:paraId="76A4F93A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68E808" w14:textId="77777777" w:rsidR="00154C65" w:rsidRPr="000A4AF3" w:rsidRDefault="00154C65" w:rsidP="004F5662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9A3C51" w14:textId="77777777" w:rsidR="00154C65" w:rsidRPr="00AF2BA2" w:rsidRDefault="00154C6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2108DF39" w14:textId="4FEC1FD5" w:rsidR="00154C65" w:rsidRPr="00AF2BA2" w:rsidRDefault="00154C65" w:rsidP="00154C65">
            <w:pPr>
              <w:tabs>
                <w:tab w:val="left" w:pos="1193"/>
              </w:tabs>
              <w:spacing w:line="360" w:lineRule="auto"/>
              <w:ind w:left="67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2.6.4.1 Fungsi Dan Tujuan Perjanjian Kerja Bersama 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C68417B" w14:textId="15C4FA72" w:rsidR="00154C65" w:rsidRDefault="00154C65" w:rsidP="004F5662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24D5">
              <w:rPr>
                <w:rFonts w:ascii="Times New Roman" w:hAnsi="Times New Roman" w:cs="Times New Roman"/>
              </w:rPr>
              <w:t>0</w:t>
            </w:r>
          </w:p>
        </w:tc>
      </w:tr>
      <w:tr w:rsidR="00CE7FA7" w:rsidRPr="000A4AF3" w14:paraId="6CDE0202" w14:textId="77777777" w:rsidTr="00154C65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15274B" w14:textId="6FF255E8" w:rsidR="00CE7FA7" w:rsidRPr="001872E1" w:rsidRDefault="00CE7FA7" w:rsidP="004F5662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19513228"/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BAB </w:t>
            </w:r>
            <w:r w:rsidRPr="001872E1">
              <w:rPr>
                <w:rFonts w:ascii="Times New Roman" w:hAnsi="Times New Roman" w:cs="Times New Roman"/>
                <w:b/>
                <w:lang w:val="sv-SE"/>
              </w:rPr>
              <w:t>II</w:t>
            </w:r>
            <w:r w:rsidR="001872E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12982" w14:textId="67B5D5C5" w:rsidR="00CE7FA7" w:rsidRPr="00B52CB7" w:rsidRDefault="001872E1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DAN METODE PENELITIAN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4F24215" w14:textId="5014CB1A" w:rsidR="00CE7FA7" w:rsidRPr="001872E1" w:rsidRDefault="00CE7FA7" w:rsidP="004F566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0A4AF3">
              <w:rPr>
                <w:rFonts w:ascii="Times New Roman" w:hAnsi="Times New Roman" w:cs="Times New Roman"/>
                <w:b/>
                <w:lang w:val="sv-SE"/>
              </w:rPr>
              <w:t xml:space="preserve">  </w:t>
            </w:r>
          </w:p>
        </w:tc>
      </w:tr>
      <w:bookmarkEnd w:id="0"/>
      <w:tr w:rsidR="00CE7FA7" w:rsidRPr="000A4AF3" w14:paraId="6F29D46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FFF386" w14:textId="77777777" w:rsidR="00CE7FA7" w:rsidRPr="000A4AF3" w:rsidRDefault="00CE7FA7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2E2BA1" w14:textId="6A606FD9" w:rsidR="00CE7FA7" w:rsidRPr="00AF2BA2" w:rsidRDefault="001872E1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lang w:val="sv-SE"/>
              </w:rPr>
            </w:pPr>
            <w:r w:rsidRPr="00AF2BA2">
              <w:rPr>
                <w:rFonts w:ascii="Times New Roman" w:hAnsi="Times New Roman" w:cs="Times New Roman"/>
              </w:rPr>
              <w:t>3</w:t>
            </w:r>
            <w:r w:rsidR="00CE7FA7" w:rsidRPr="00AF2BA2">
              <w:rPr>
                <w:rFonts w:ascii="Times New Roman" w:hAnsi="Times New Roman" w:cs="Times New Roman"/>
                <w:lang w:val="sv-SE"/>
              </w:rPr>
              <w:t>.1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74C9210" w14:textId="5A55E81E" w:rsidR="00CE7FA7" w:rsidRPr="00AF2BA2" w:rsidRDefault="001872E1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 xml:space="preserve">Data Penelitian </w:t>
            </w:r>
            <w:r w:rsidR="00CE7FA7" w:rsidRPr="00AF2BA2">
              <w:rPr>
                <w:rFonts w:ascii="Times New Roman" w:hAnsi="Times New Roman" w:cs="Times New Roman"/>
              </w:rPr>
              <w:t>..</w:t>
            </w:r>
            <w:r w:rsidR="00CE7FA7" w:rsidRPr="00AF2BA2">
              <w:rPr>
                <w:rFonts w:ascii="Times New Roman" w:hAnsi="Times New Roman" w:cs="Times New Roman"/>
                <w:lang w:val="sv-SE"/>
              </w:rPr>
              <w:t>....</w:t>
            </w:r>
            <w:r w:rsidR="00CE7FA7" w:rsidRPr="00AF2BA2">
              <w:rPr>
                <w:rFonts w:ascii="Times New Roman" w:hAnsi="Times New Roman" w:cs="Times New Roman"/>
              </w:rPr>
              <w:t>.......</w:t>
            </w:r>
            <w:r w:rsidR="00CE7FA7" w:rsidRPr="00AF2BA2">
              <w:rPr>
                <w:rFonts w:ascii="Times New Roman" w:hAnsi="Times New Roman" w:cs="Times New Roman"/>
                <w:lang w:val="sv-SE"/>
              </w:rPr>
              <w:t>..........................................</w:t>
            </w:r>
            <w:r w:rsidR="005C6196">
              <w:rPr>
                <w:rFonts w:ascii="Times New Roman" w:hAnsi="Times New Roman" w:cs="Times New Roman"/>
              </w:rPr>
              <w:t>.</w:t>
            </w:r>
            <w:r w:rsidR="00CE7FA7" w:rsidRPr="00AF2BA2">
              <w:rPr>
                <w:rFonts w:ascii="Times New Roman" w:hAnsi="Times New Roman" w:cs="Times New Roman"/>
                <w:lang w:val="sv-SE"/>
              </w:rPr>
              <w:t>.............</w:t>
            </w:r>
            <w:r w:rsidR="00E27540" w:rsidRPr="00AF2BA2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F8C29BB" w14:textId="67AA8CE4" w:rsidR="00CE7FA7" w:rsidRPr="00180698" w:rsidRDefault="00180698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872E1" w:rsidRPr="000A4AF3" w14:paraId="002B050D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873B1D" w14:textId="77777777" w:rsidR="001872E1" w:rsidRPr="000A4AF3" w:rsidRDefault="001872E1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6F3B563" w14:textId="77777777" w:rsidR="001872E1" w:rsidRPr="00AF2BA2" w:rsidRDefault="001872E1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E824605" w14:textId="55167A12" w:rsidR="001872E1" w:rsidRPr="00AF2BA2" w:rsidRDefault="001872E1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3.1.1   Objek dan Subjek Penelitian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</w:t>
            </w:r>
            <w:r w:rsidR="005C6196">
              <w:rPr>
                <w:rFonts w:ascii="Times New Roman" w:hAnsi="Times New Roman" w:cs="Times New Roman"/>
              </w:rPr>
              <w:t>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6C50A5A" w14:textId="799CBB7B" w:rsidR="001872E1" w:rsidRPr="00AF2BA2" w:rsidRDefault="00180698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872E1" w:rsidRPr="000A4AF3" w14:paraId="779BD6F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71DCC2" w14:textId="77777777" w:rsidR="001872E1" w:rsidRPr="000A4AF3" w:rsidRDefault="001872E1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32EB28D" w14:textId="77777777" w:rsidR="001872E1" w:rsidRPr="00AF2BA2" w:rsidRDefault="001872E1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184AE48" w14:textId="6E5D66CB" w:rsidR="001872E1" w:rsidRPr="00AF2BA2" w:rsidRDefault="001872E1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3.1.2   Gambaran Umum</w:t>
            </w:r>
            <w:r w:rsidR="005C6196">
              <w:rPr>
                <w:rFonts w:ascii="Times New Roman" w:hAnsi="Times New Roman" w:cs="Times New Roman"/>
              </w:rPr>
              <w:t xml:space="preserve"> Lo</w:t>
            </w:r>
            <w:r w:rsidR="001B24D5">
              <w:rPr>
                <w:rFonts w:ascii="Times New Roman" w:hAnsi="Times New Roman" w:cs="Times New Roman"/>
              </w:rPr>
              <w:t>k</w:t>
            </w:r>
            <w:r w:rsidR="005C6196">
              <w:rPr>
                <w:rFonts w:ascii="Times New Roman" w:hAnsi="Times New Roman" w:cs="Times New Roman"/>
              </w:rPr>
              <w:t>us Penelitian ..........</w:t>
            </w:r>
            <w:r w:rsidR="00D57C94" w:rsidRPr="00AF2BA2">
              <w:rPr>
                <w:rFonts w:ascii="Times New Roman" w:hAnsi="Times New Roman" w:cs="Times New Roman"/>
              </w:rPr>
              <w:t>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A1EB894" w14:textId="5F354102" w:rsidR="001872E1" w:rsidRPr="00AF2BA2" w:rsidRDefault="005C6196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872E1" w:rsidRPr="000A4AF3" w14:paraId="0E326C1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42E3B4" w14:textId="77777777" w:rsidR="001872E1" w:rsidRPr="000A4AF3" w:rsidRDefault="001872E1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6264057" w14:textId="77777777" w:rsidR="001872E1" w:rsidRPr="00AF2BA2" w:rsidRDefault="001872E1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47F1C2C" w14:textId="7661B146" w:rsidR="001872E1" w:rsidRPr="00AF2BA2" w:rsidRDefault="00950AAA" w:rsidP="00950AAA">
            <w:pPr>
              <w:tabs>
                <w:tab w:val="left" w:pos="560"/>
              </w:tabs>
              <w:spacing w:line="360" w:lineRule="auto"/>
              <w:ind w:left="560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3.1.2.1  Sejarah PT. Putra Perdana Selaras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</w:t>
            </w:r>
            <w:r w:rsidR="003975E4">
              <w:rPr>
                <w:rFonts w:ascii="Times New Roman" w:hAnsi="Times New Roman" w:cs="Times New Roman"/>
              </w:rPr>
              <w:t>....</w:t>
            </w:r>
            <w:bookmarkStart w:id="1" w:name="_GoBack"/>
            <w:bookmarkEnd w:id="1"/>
            <w:r w:rsidR="00E27540" w:rsidRPr="00AF2BA2">
              <w:rPr>
                <w:rFonts w:ascii="Times New Roman" w:hAnsi="Times New Roman" w:cs="Times New Roman"/>
              </w:rPr>
              <w:t>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B68CAA1" w14:textId="2CD4D7E3" w:rsidR="001872E1" w:rsidRPr="00AF2BA2" w:rsidRDefault="005C6196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950AAA" w:rsidRPr="000A4AF3" w14:paraId="0E6563F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3D7F07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23EE0D8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144AC3D" w14:textId="41CB202D" w:rsidR="00950AAA" w:rsidRPr="00AF2BA2" w:rsidRDefault="00950AAA" w:rsidP="00950AAA">
            <w:pPr>
              <w:tabs>
                <w:tab w:val="left" w:pos="560"/>
              </w:tabs>
              <w:spacing w:line="360" w:lineRule="auto"/>
              <w:ind w:left="560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3.1.2.2  Struktur Organisasi PT. Putra Perdana Selaras</w:t>
            </w:r>
            <w:r w:rsidR="00E27540" w:rsidRPr="00AF2BA2">
              <w:rPr>
                <w:rFonts w:ascii="Times New Roman" w:hAnsi="Times New Roman" w:cs="Times New Roman"/>
              </w:rPr>
              <w:t xml:space="preserve"> </w:t>
            </w:r>
            <w:r w:rsidR="00E27540" w:rsidRPr="00AF2BA2">
              <w:rPr>
                <w:rFonts w:ascii="Times New Roman" w:hAnsi="Times New Roman" w:cs="Times New Roman"/>
                <w:lang w:val="sv-SE"/>
              </w:rPr>
              <w:t>..</w:t>
            </w:r>
            <w:r w:rsidR="00E27540" w:rsidRPr="00AF2BA2">
              <w:rPr>
                <w:rFonts w:ascii="Times New Roman" w:hAnsi="Times New Roman" w:cs="Times New Roman"/>
              </w:rPr>
              <w:t>..</w:t>
            </w:r>
            <w:r w:rsidR="00AF2BA2">
              <w:rPr>
                <w:rFonts w:ascii="Times New Roman" w:hAnsi="Times New Roman" w:cs="Times New Roman"/>
                <w:lang w:val="en-US"/>
              </w:rPr>
              <w:t>.....</w:t>
            </w:r>
            <w:r w:rsidR="00E27540" w:rsidRPr="00AF2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908C5B" w14:textId="2AC646BB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5</w:t>
            </w:r>
          </w:p>
        </w:tc>
      </w:tr>
      <w:tr w:rsidR="00950AAA" w:rsidRPr="000A4AF3" w14:paraId="53C25305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636014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869D99F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3FCE9A6E" w14:textId="6EEE5757" w:rsidR="00950AAA" w:rsidRPr="00AF2BA2" w:rsidRDefault="00950AAA" w:rsidP="00950AAA">
            <w:pPr>
              <w:tabs>
                <w:tab w:val="left" w:pos="560"/>
              </w:tabs>
              <w:spacing w:line="360" w:lineRule="auto"/>
              <w:ind w:left="560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3.1.2.3  Kegiatan Usaha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407367D" w14:textId="39564F2D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7</w:t>
            </w:r>
          </w:p>
        </w:tc>
      </w:tr>
      <w:tr w:rsidR="00950AAA" w:rsidRPr="000A4AF3" w14:paraId="4599D447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BBA7F6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275878" w14:textId="7D761B5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2179ADBE" w14:textId="26CA0106" w:rsidR="00950AAA" w:rsidRPr="00AF2BA2" w:rsidRDefault="00950AAA" w:rsidP="00950AAA">
            <w:pPr>
              <w:tabs>
                <w:tab w:val="left" w:pos="-7"/>
              </w:tabs>
              <w:spacing w:line="360" w:lineRule="auto"/>
              <w:ind w:right="-108" w:hanging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Metode Penelitian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40B03B3" w14:textId="0463E9F2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7</w:t>
            </w:r>
          </w:p>
        </w:tc>
      </w:tr>
      <w:tr w:rsidR="00950AAA" w:rsidRPr="000A4AF3" w14:paraId="004EDC6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0F3957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3177A2C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6B6D356" w14:textId="0D0E804E" w:rsidR="00950AAA" w:rsidRPr="00AF2BA2" w:rsidRDefault="00950AAA" w:rsidP="00950AAA">
            <w:pPr>
              <w:tabs>
                <w:tab w:val="left" w:pos="-7"/>
              </w:tabs>
              <w:spacing w:line="360" w:lineRule="auto"/>
              <w:ind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3.2.1   Jenis Penelitian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ED65A30" w14:textId="4D73B516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8</w:t>
            </w:r>
          </w:p>
        </w:tc>
      </w:tr>
      <w:tr w:rsidR="00950AAA" w:rsidRPr="000A4AF3" w14:paraId="3085D57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A7AA7F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844BDD3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03332E1" w14:textId="3F7A4733" w:rsidR="00950AAA" w:rsidRPr="00AF2BA2" w:rsidRDefault="00950AAA" w:rsidP="005C6196">
            <w:pPr>
              <w:tabs>
                <w:tab w:val="left" w:pos="672"/>
              </w:tabs>
              <w:spacing w:line="360" w:lineRule="auto"/>
              <w:ind w:left="530" w:right="-108" w:hanging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5C6196">
              <w:rPr>
                <w:rFonts w:ascii="Times New Roman" w:hAnsi="Times New Roman" w:cs="Times New Roman"/>
              </w:rPr>
              <w:t>1.1</w:t>
            </w:r>
            <w:r w:rsidRPr="00AF2BA2">
              <w:rPr>
                <w:rFonts w:ascii="Times New Roman" w:hAnsi="Times New Roman" w:cs="Times New Roman"/>
              </w:rPr>
              <w:t xml:space="preserve">   Jenis Data dan Sumber Data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7339272" w14:textId="10EA2121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8</w:t>
            </w:r>
          </w:p>
        </w:tc>
      </w:tr>
      <w:tr w:rsidR="00950AAA" w:rsidRPr="000A4AF3" w14:paraId="6D40DA79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34EFE7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BE4424A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ECFF4C4" w14:textId="6F924863" w:rsidR="00950AAA" w:rsidRPr="00AF2BA2" w:rsidRDefault="00950AAA" w:rsidP="005C6196">
            <w:pPr>
              <w:spacing w:line="360" w:lineRule="auto"/>
              <w:ind w:left="530" w:right="-108" w:hanging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5C6196">
              <w:rPr>
                <w:rFonts w:ascii="Times New Roman" w:hAnsi="Times New Roman" w:cs="Times New Roman"/>
              </w:rPr>
              <w:t>1.2</w:t>
            </w:r>
            <w:r w:rsidRPr="00AF2BA2">
              <w:rPr>
                <w:rFonts w:ascii="Times New Roman" w:hAnsi="Times New Roman" w:cs="Times New Roman"/>
              </w:rPr>
              <w:t xml:space="preserve">   Teknik Pengumpulan Data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AEDBB8C" w14:textId="6760AA1F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8</w:t>
            </w:r>
          </w:p>
        </w:tc>
      </w:tr>
      <w:tr w:rsidR="00950AAA" w:rsidRPr="000A4AF3" w14:paraId="7B8BE432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2341B3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9C40B9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E6BEB19" w14:textId="658309B1" w:rsidR="00950AAA" w:rsidRPr="00AF2BA2" w:rsidRDefault="00950AAA" w:rsidP="00950AAA">
            <w:pPr>
              <w:tabs>
                <w:tab w:val="left" w:pos="-7"/>
              </w:tabs>
              <w:spacing w:line="360" w:lineRule="auto"/>
              <w:ind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B44465">
              <w:rPr>
                <w:rFonts w:ascii="Times New Roman" w:hAnsi="Times New Roman" w:cs="Times New Roman"/>
              </w:rPr>
              <w:t xml:space="preserve">2 </w:t>
            </w:r>
            <w:r w:rsidRPr="00AF2BA2">
              <w:rPr>
                <w:rFonts w:ascii="Times New Roman" w:hAnsi="Times New Roman" w:cs="Times New Roman"/>
              </w:rPr>
              <w:t xml:space="preserve">  Sampel dan Populasi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D26FB85" w14:textId="6D58F2CE" w:rsidR="00950AAA" w:rsidRPr="00AF2BA2" w:rsidRDefault="00950AAA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4</w:t>
            </w:r>
            <w:r w:rsidR="005C6196">
              <w:rPr>
                <w:rFonts w:ascii="Times New Roman" w:hAnsi="Times New Roman" w:cs="Times New Roman"/>
              </w:rPr>
              <w:t>9</w:t>
            </w:r>
          </w:p>
        </w:tc>
      </w:tr>
      <w:tr w:rsidR="00950AAA" w:rsidRPr="000A4AF3" w14:paraId="1D8E8012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A4C1CA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DAB3029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B635D32" w14:textId="7D03FB42" w:rsidR="00950AAA" w:rsidRPr="00AF2BA2" w:rsidRDefault="00950AAA" w:rsidP="00950AAA">
            <w:pPr>
              <w:tabs>
                <w:tab w:val="left" w:pos="-7"/>
              </w:tabs>
              <w:spacing w:line="360" w:lineRule="auto"/>
              <w:ind w:right="-108" w:hanging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B44465">
              <w:rPr>
                <w:rFonts w:ascii="Times New Roman" w:hAnsi="Times New Roman" w:cs="Times New Roman"/>
              </w:rPr>
              <w:t>3</w:t>
            </w:r>
            <w:r w:rsidRPr="00AF2BA2">
              <w:rPr>
                <w:rFonts w:ascii="Times New Roman" w:hAnsi="Times New Roman" w:cs="Times New Roman"/>
              </w:rPr>
              <w:t xml:space="preserve">   Operasional Variabel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E27540" w:rsidRPr="00AF2BA2">
              <w:rPr>
                <w:rFonts w:ascii="Times New Roman" w:hAnsi="Times New Roman" w:cs="Times New Roman"/>
              </w:rPr>
              <w:t>........................................................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DFB523B" w14:textId="3693B427" w:rsidR="00950AAA" w:rsidRPr="00AF2BA2" w:rsidRDefault="005C6196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0AAA" w:rsidRPr="000A4AF3" w14:paraId="3B0AD03F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E83864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6C818AB" w14:textId="77777777" w:rsidR="00950AAA" w:rsidRPr="00AF2BA2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566FE69" w14:textId="21108D11" w:rsidR="00950AAA" w:rsidRPr="00AF2BA2" w:rsidRDefault="00950AAA" w:rsidP="00950AAA">
            <w:pPr>
              <w:tabs>
                <w:tab w:val="left" w:pos="-7"/>
              </w:tabs>
              <w:spacing w:line="360" w:lineRule="auto"/>
              <w:ind w:right="-108" w:hanging="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4</w:t>
            </w:r>
            <w:r w:rsidRPr="00AF2BA2">
              <w:rPr>
                <w:rFonts w:ascii="Times New Roman" w:hAnsi="Times New Roman" w:cs="Times New Roman"/>
              </w:rPr>
              <w:t xml:space="preserve">   Uji Validitas dan Reliabilitas Data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B3AD505" w14:textId="499C6A3B" w:rsidR="00950AAA" w:rsidRPr="00AF2BA2" w:rsidRDefault="005C6196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0AAA" w:rsidRPr="000A4AF3" w14:paraId="5D0DDFBB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AEBE5C" w14:textId="77777777" w:rsidR="00950AAA" w:rsidRPr="000A4AF3" w:rsidRDefault="00950AAA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C9A297" w14:textId="77777777" w:rsidR="00950AAA" w:rsidRDefault="00950AAA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86F6C86" w14:textId="18547FFA" w:rsidR="00950AAA" w:rsidRPr="00AF2BA2" w:rsidRDefault="006F13C5" w:rsidP="00950AAA">
            <w:pPr>
              <w:spacing w:line="360" w:lineRule="auto"/>
              <w:ind w:left="560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4</w:t>
            </w:r>
            <w:r w:rsidRPr="00AF2BA2">
              <w:rPr>
                <w:rFonts w:ascii="Times New Roman" w:hAnsi="Times New Roman" w:cs="Times New Roman"/>
              </w:rPr>
              <w:t>.1 Uji Validitas Data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</w:t>
            </w:r>
            <w:r w:rsidR="00D57C94" w:rsidRPr="00AF2BA2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5A3194A" w14:textId="68844369" w:rsidR="00950AAA" w:rsidRPr="00AF2BA2" w:rsidRDefault="005C6196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F13C5" w:rsidRPr="000A4AF3" w14:paraId="6680D7C8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4BA74F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B5E6E33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0B64E9A" w14:textId="2A943AB3" w:rsidR="006F13C5" w:rsidRPr="00AF2BA2" w:rsidRDefault="006F13C5" w:rsidP="00950AAA">
            <w:pPr>
              <w:spacing w:line="360" w:lineRule="auto"/>
              <w:ind w:left="560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4</w:t>
            </w:r>
            <w:r w:rsidRPr="00AF2BA2">
              <w:rPr>
                <w:rFonts w:ascii="Times New Roman" w:hAnsi="Times New Roman" w:cs="Times New Roman"/>
              </w:rPr>
              <w:t>.2 Uji Reliabilitas Data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</w:t>
            </w:r>
            <w:r w:rsidR="00D57C94" w:rsidRPr="00AF2BA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F24D01" w14:textId="6AB68F85" w:rsidR="006F13C5" w:rsidRPr="00AF2BA2" w:rsidRDefault="006F13C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5</w:t>
            </w:r>
            <w:r w:rsidR="005C6196">
              <w:rPr>
                <w:rFonts w:ascii="Times New Roman" w:hAnsi="Times New Roman" w:cs="Times New Roman"/>
              </w:rPr>
              <w:t>4</w:t>
            </w:r>
          </w:p>
        </w:tc>
      </w:tr>
      <w:tr w:rsidR="005C6196" w:rsidRPr="000A4AF3" w14:paraId="5726515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1A3B51" w14:textId="77777777" w:rsidR="005C6196" w:rsidRPr="000A4AF3" w:rsidRDefault="005C6196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1628703" w14:textId="77777777" w:rsidR="005C6196" w:rsidRDefault="005C6196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BE27035" w14:textId="7B53CA5B" w:rsidR="005C6196" w:rsidRPr="00AF2BA2" w:rsidRDefault="005C6196" w:rsidP="005C6196">
            <w:pPr>
              <w:spacing w:line="360" w:lineRule="auto"/>
              <w:ind w:left="-179" w:right="-108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3.2.</w:t>
            </w:r>
            <w:r w:rsidR="002272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Transportasi Data ......</w:t>
            </w:r>
            <w:r w:rsidR="005100C8">
              <w:rPr>
                <w:rFonts w:ascii="Times New Roman" w:hAnsi="Times New Roman" w:cs="Times New Roman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8F76D3B" w14:textId="32E628CD" w:rsidR="005C6196" w:rsidRPr="00AF2BA2" w:rsidRDefault="005C6196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F13C5" w:rsidRPr="000A4AF3" w14:paraId="58B0E4B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F59161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D70D61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5292599" w14:textId="5034DDD3" w:rsidR="006F13C5" w:rsidRPr="00AF2BA2" w:rsidRDefault="006F13C5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 xml:space="preserve">   Metode Analisis Data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6940C83" w14:textId="28851429" w:rsidR="006F13C5" w:rsidRPr="00AF2BA2" w:rsidRDefault="006F13C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5</w:t>
            </w:r>
            <w:r w:rsidR="005C6196">
              <w:rPr>
                <w:rFonts w:ascii="Times New Roman" w:hAnsi="Times New Roman" w:cs="Times New Roman"/>
              </w:rPr>
              <w:t>7</w:t>
            </w:r>
          </w:p>
        </w:tc>
      </w:tr>
      <w:tr w:rsidR="006F13C5" w:rsidRPr="000A4AF3" w14:paraId="54CE96C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BC0722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06A9192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35F6F5E" w14:textId="7A990FB9" w:rsidR="006F13C5" w:rsidRPr="00AF2BA2" w:rsidRDefault="006F13C5" w:rsidP="006F13C5">
            <w:pPr>
              <w:spacing w:line="360" w:lineRule="auto"/>
              <w:ind w:left="560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.1 Analisis D</w:t>
            </w:r>
            <w:r w:rsidR="005C6196">
              <w:rPr>
                <w:rFonts w:ascii="Times New Roman" w:hAnsi="Times New Roman" w:cs="Times New Roman"/>
              </w:rPr>
              <w:t>eskriptif .........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F40677B" w14:textId="0E009BCD" w:rsidR="006F13C5" w:rsidRPr="00AF2BA2" w:rsidRDefault="006F13C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5</w:t>
            </w:r>
            <w:r w:rsidR="005C6196">
              <w:rPr>
                <w:rFonts w:ascii="Times New Roman" w:hAnsi="Times New Roman" w:cs="Times New Roman"/>
              </w:rPr>
              <w:t>7</w:t>
            </w:r>
          </w:p>
        </w:tc>
      </w:tr>
      <w:tr w:rsidR="006F13C5" w:rsidRPr="000A4AF3" w14:paraId="06974ABC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367250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DCC3BF4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F24F820" w14:textId="7686B682" w:rsidR="006F13C5" w:rsidRPr="00AF2BA2" w:rsidRDefault="006F13C5" w:rsidP="006F13C5">
            <w:pPr>
              <w:spacing w:line="360" w:lineRule="auto"/>
              <w:ind w:left="560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.2 Analisis</w:t>
            </w:r>
            <w:r w:rsidR="005C6196">
              <w:rPr>
                <w:rFonts w:ascii="Times New Roman" w:hAnsi="Times New Roman" w:cs="Times New Roman"/>
              </w:rPr>
              <w:t xml:space="preserve"> Verifikatif ........................</w:t>
            </w:r>
            <w:r w:rsidR="00D57C94" w:rsidRPr="00AF2BA2">
              <w:rPr>
                <w:rFonts w:ascii="Times New Roman" w:hAnsi="Times New Roman" w:cs="Times New Roman"/>
              </w:rPr>
              <w:t>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  <w:r w:rsidR="00D57C94" w:rsidRPr="00AF2BA2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84FC076" w14:textId="614CD1B5" w:rsidR="006F13C5" w:rsidRPr="00AF2BA2" w:rsidRDefault="006F13C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5</w:t>
            </w:r>
            <w:r w:rsidR="005C6196">
              <w:rPr>
                <w:rFonts w:ascii="Times New Roman" w:hAnsi="Times New Roman" w:cs="Times New Roman"/>
              </w:rPr>
              <w:t>9</w:t>
            </w:r>
          </w:p>
        </w:tc>
      </w:tr>
      <w:tr w:rsidR="006F13C5" w:rsidRPr="000A4AF3" w14:paraId="4E53F6EA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D751C4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68BBEC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0FE1FFB" w14:textId="14FE91EB" w:rsidR="006F13C5" w:rsidRPr="00AF2BA2" w:rsidRDefault="006F13C5" w:rsidP="006F13C5">
            <w:pPr>
              <w:spacing w:line="360" w:lineRule="auto"/>
              <w:ind w:left="560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.3 Analisis</w:t>
            </w:r>
            <w:r w:rsidR="005C6196">
              <w:rPr>
                <w:rFonts w:ascii="Times New Roman" w:hAnsi="Times New Roman" w:cs="Times New Roman"/>
              </w:rPr>
              <w:t xml:space="preserve"> Jalur</w:t>
            </w:r>
            <w:r w:rsidR="00D57C94" w:rsidRPr="00AF2BA2">
              <w:rPr>
                <w:rFonts w:ascii="Times New Roman" w:hAnsi="Times New Roman" w:cs="Times New Roman"/>
              </w:rPr>
              <w:t>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01DB275" w14:textId="5B2334D6" w:rsidR="006F13C5" w:rsidRPr="00AF2BA2" w:rsidRDefault="006F13C5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5</w:t>
            </w:r>
            <w:r w:rsidR="005C6196">
              <w:rPr>
                <w:rFonts w:ascii="Times New Roman" w:hAnsi="Times New Roman" w:cs="Times New Roman"/>
              </w:rPr>
              <w:t>9</w:t>
            </w:r>
          </w:p>
        </w:tc>
      </w:tr>
      <w:tr w:rsidR="006F13C5" w:rsidRPr="000A4AF3" w14:paraId="777864A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E3E639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03F11F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B4618FC" w14:textId="33C856CF" w:rsidR="006F13C5" w:rsidRPr="00AF2BA2" w:rsidRDefault="006F13C5" w:rsidP="006F13C5">
            <w:pPr>
              <w:spacing w:line="360" w:lineRule="auto"/>
              <w:ind w:left="560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6</w:t>
            </w:r>
            <w:r w:rsidRPr="00AF2BA2">
              <w:rPr>
                <w:rFonts w:ascii="Times New Roman" w:hAnsi="Times New Roman" w:cs="Times New Roman"/>
              </w:rPr>
              <w:t>.4 Analisis Koefisien Determinasi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</w:t>
            </w:r>
            <w:r w:rsidR="00D57C94" w:rsidRPr="00AF2BA2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B397CDF" w14:textId="036D214B" w:rsidR="006F13C5" w:rsidRPr="00AF2BA2" w:rsidRDefault="00FC05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F13C5" w:rsidRPr="000A4AF3" w14:paraId="40DF0AFB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F45882" w14:textId="77777777" w:rsidR="006F13C5" w:rsidRPr="000A4AF3" w:rsidRDefault="006F13C5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3F46CE8" w14:textId="77777777" w:rsidR="006F13C5" w:rsidRDefault="006F13C5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302FFE3" w14:textId="3363E287" w:rsidR="006F13C5" w:rsidRPr="00AF2BA2" w:rsidRDefault="006F13C5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 w:rsidRPr="00AF2BA2">
              <w:rPr>
                <w:rFonts w:ascii="Times New Roman" w:hAnsi="Times New Roman" w:cs="Times New Roman"/>
              </w:rPr>
              <w:t>3.2.</w:t>
            </w:r>
            <w:r w:rsidR="00227290">
              <w:rPr>
                <w:rFonts w:ascii="Times New Roman" w:hAnsi="Times New Roman" w:cs="Times New Roman"/>
              </w:rPr>
              <w:t>7</w:t>
            </w:r>
            <w:r w:rsidRPr="00AF2BA2">
              <w:rPr>
                <w:rFonts w:ascii="Times New Roman" w:hAnsi="Times New Roman" w:cs="Times New Roman"/>
              </w:rPr>
              <w:t xml:space="preserve">   Rancangan Uji Hipotesis</w:t>
            </w:r>
            <w:r w:rsidR="00D57C94" w:rsidRPr="00AF2BA2">
              <w:rPr>
                <w:rFonts w:ascii="Times New Roman" w:hAnsi="Times New Roman" w:cs="Times New Roman"/>
              </w:rPr>
              <w:t xml:space="preserve"> ..</w:t>
            </w:r>
            <w:r w:rsidR="00D57C94" w:rsidRPr="00AF2BA2">
              <w:rPr>
                <w:rFonts w:ascii="Times New Roman" w:hAnsi="Times New Roman" w:cs="Times New Roman"/>
                <w:lang w:val="sv-SE"/>
              </w:rPr>
              <w:t>...</w:t>
            </w:r>
            <w:r w:rsidR="00D57C94" w:rsidRPr="00AF2BA2">
              <w:rPr>
                <w:rFonts w:ascii="Times New Roman" w:hAnsi="Times New Roman" w:cs="Times New Roman"/>
              </w:rPr>
              <w:t>............................................</w:t>
            </w:r>
            <w:r w:rsidR="00AF2BA2">
              <w:rPr>
                <w:rFonts w:ascii="Times New Roman" w:hAnsi="Times New Roman" w:cs="Times New Roman"/>
                <w:lang w:val="en-US"/>
              </w:rPr>
              <w:t>..</w:t>
            </w:r>
            <w:r w:rsidR="00D57C94" w:rsidRPr="00AF2BA2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51F67D5" w14:textId="6118C817" w:rsidR="006F13C5" w:rsidRPr="00AF2BA2" w:rsidRDefault="00FC05FC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F117A0" w:rsidRPr="000A4AF3" w14:paraId="3FB73FFD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8E1CF7" w14:textId="4BE9BE64" w:rsidR="00F117A0" w:rsidRPr="00F117A0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 IV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F45BE" w14:textId="1D602C9E" w:rsidR="00F117A0" w:rsidRPr="00AF2BA2" w:rsidRDefault="00F117A0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HASIL PENELITIAN DAN PEMBAHASAN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CD342D2" w14:textId="77777777" w:rsidR="00F117A0" w:rsidRPr="00AF2BA2" w:rsidRDefault="00F117A0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7A0" w:rsidRPr="000A4AF3" w14:paraId="782DDDB9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9EB0B8" w14:textId="77777777" w:rsidR="00F117A0" w:rsidRPr="00F117A0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EE54D1" w14:textId="2537BDFC" w:rsidR="00F117A0" w:rsidRPr="00F117A0" w:rsidRDefault="00F117A0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138A4D3" w14:textId="716D012F" w:rsidR="00F117A0" w:rsidRPr="00F117A0" w:rsidRDefault="00F117A0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ata</w:t>
            </w:r>
            <w:r w:rsidRPr="00F117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Umum</w:t>
            </w:r>
            <w:r w:rsidRPr="00F117A0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esponden 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51816C2" w14:textId="43ABE9DD" w:rsidR="00F117A0" w:rsidRPr="00AF2BA2" w:rsidRDefault="007F0624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95C81" w:rsidRPr="000A4AF3" w14:paraId="23DCAB69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A3279C" w14:textId="77777777" w:rsidR="00D95C81" w:rsidRPr="00D95C81" w:rsidRDefault="00D95C81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338FC5" w14:textId="77777777" w:rsidR="00D95C81" w:rsidRDefault="00D95C81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91F5B65" w14:textId="52776239" w:rsidR="00D95C81" w:rsidRPr="00F117A0" w:rsidRDefault="00F117A0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</w:rPr>
              <w:t xml:space="preserve">4.1.1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>Karakteristik Responden Berdasarkan Jenis Kelamin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30221F0" w14:textId="33EF4B24" w:rsidR="00D95C81" w:rsidRPr="007F0624" w:rsidRDefault="007F0624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0624">
              <w:rPr>
                <w:rFonts w:ascii="Times New Roman" w:hAnsi="Times New Roman" w:cs="Times New Roman"/>
              </w:rPr>
              <w:t>64</w:t>
            </w:r>
          </w:p>
        </w:tc>
      </w:tr>
      <w:tr w:rsidR="00F117A0" w:rsidRPr="000A4AF3" w14:paraId="00098D91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B69822" w14:textId="77777777" w:rsidR="00F117A0" w:rsidRPr="00D95C81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9F70F38" w14:textId="77777777" w:rsidR="00F117A0" w:rsidRDefault="00F117A0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60F9A07" w14:textId="41C4FE0D" w:rsidR="00F117A0" w:rsidRPr="00F117A0" w:rsidRDefault="00F117A0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4.1.2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>Karakteristik Responden Berdasarkan Usia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F94F1B6" w14:textId="08FE17CF" w:rsidR="00F117A0" w:rsidRPr="007F0624" w:rsidRDefault="007F0624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0624">
              <w:rPr>
                <w:rFonts w:ascii="Times New Roman" w:hAnsi="Times New Roman" w:cs="Times New Roman"/>
              </w:rPr>
              <w:t>64</w:t>
            </w:r>
          </w:p>
        </w:tc>
      </w:tr>
      <w:tr w:rsidR="00F117A0" w:rsidRPr="000A4AF3" w14:paraId="48A76D54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2CEB61" w14:textId="77777777" w:rsidR="00F117A0" w:rsidRPr="00D95C81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74ED09C" w14:textId="77777777" w:rsidR="00F117A0" w:rsidRDefault="00F117A0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5A5F1D9" w14:textId="002AD309" w:rsidR="00F117A0" w:rsidRPr="00F117A0" w:rsidRDefault="00F117A0" w:rsidP="00FC05FC">
            <w:pPr>
              <w:spacing w:line="360" w:lineRule="auto"/>
              <w:ind w:left="530" w:right="-108" w:hanging="567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</w:rPr>
              <w:t>4.1.3</w:t>
            </w:r>
            <w:r w:rsidR="00FC05FC">
              <w:rPr>
                <w:rFonts w:ascii="Times New Roman" w:hAnsi="Times New Roman" w:cs="Times New Roman"/>
              </w:rPr>
              <w:t xml:space="preserve">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Karakteristik Responden Berdasarkan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Tingkat Pendidikan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A3BF15D" w14:textId="48E48DB9" w:rsidR="00F117A0" w:rsidRPr="007F0624" w:rsidRDefault="007F0624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117A0" w:rsidRPr="000A4AF3" w14:paraId="186937F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A00307" w14:textId="77777777" w:rsidR="00F117A0" w:rsidRPr="00D95C81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CA0EF25" w14:textId="77777777" w:rsidR="00F117A0" w:rsidRDefault="00F117A0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50342D8" w14:textId="4CB244DF" w:rsidR="00F117A0" w:rsidRPr="00F117A0" w:rsidRDefault="00F117A0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</w:rPr>
              <w:t xml:space="preserve">4.1.4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Karakteristik Responden Berdasarkan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 Kerja 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9284197" w14:textId="5C48C64F" w:rsidR="00F117A0" w:rsidRPr="007F0624" w:rsidRDefault="000B6969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3D56">
              <w:rPr>
                <w:rFonts w:ascii="Times New Roman" w:hAnsi="Times New Roman" w:cs="Times New Roman"/>
              </w:rPr>
              <w:t>6</w:t>
            </w:r>
          </w:p>
        </w:tc>
      </w:tr>
      <w:tr w:rsidR="00F117A0" w:rsidRPr="000A4AF3" w14:paraId="3EABAF9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53A430" w14:textId="77777777" w:rsidR="00F117A0" w:rsidRPr="00D95C81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2CEAAF8" w14:textId="2AFCFE59" w:rsidR="00F117A0" w:rsidRPr="00F117A0" w:rsidRDefault="00F117A0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D81A44B" w14:textId="6AB16D8F" w:rsidR="00F117A0" w:rsidRPr="00F117A0" w:rsidRDefault="00C670C4" w:rsidP="006F13C5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Pengujian Instrumen ....</w:t>
            </w:r>
            <w:r w:rsidR="00FC05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1888D91" w14:textId="097C03ED" w:rsidR="00F117A0" w:rsidRPr="007F0624" w:rsidRDefault="000B6969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3D56">
              <w:rPr>
                <w:rFonts w:ascii="Times New Roman" w:hAnsi="Times New Roman" w:cs="Times New Roman"/>
              </w:rPr>
              <w:t>6</w:t>
            </w:r>
          </w:p>
        </w:tc>
      </w:tr>
      <w:tr w:rsidR="00F117A0" w:rsidRPr="000A4AF3" w14:paraId="0A8C5F2B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AEC068" w14:textId="77777777" w:rsidR="00F117A0" w:rsidRPr="00D95C81" w:rsidRDefault="00F117A0" w:rsidP="004F5662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0184665" w14:textId="77777777" w:rsidR="00F117A0" w:rsidRPr="00F117A0" w:rsidRDefault="00F117A0" w:rsidP="004F5662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E51911E" w14:textId="0FF156AF" w:rsidR="00F117A0" w:rsidRPr="00F117A0" w:rsidRDefault="00F117A0" w:rsidP="00FC05FC">
            <w:pPr>
              <w:ind w:right="-178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4.2.1 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Hasil Uji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>liditas Variabel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X1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>Kualitas Pengawasan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F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A3912A0" w14:textId="1DBC9C78" w:rsidR="00F117A0" w:rsidRPr="007F0624" w:rsidRDefault="000B6969" w:rsidP="004F5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3D56">
              <w:rPr>
                <w:rFonts w:ascii="Times New Roman" w:hAnsi="Times New Roman" w:cs="Times New Roman"/>
              </w:rPr>
              <w:t>6</w:t>
            </w:r>
          </w:p>
        </w:tc>
      </w:tr>
      <w:tr w:rsidR="00F117A0" w:rsidRPr="000A4AF3" w14:paraId="6FDC62E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D01480" w14:textId="77777777" w:rsidR="00F117A0" w:rsidRPr="00D95C81" w:rsidRDefault="00F117A0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CAF72B3" w14:textId="77777777" w:rsidR="00F117A0" w:rsidRPr="00F117A0" w:rsidRDefault="00F117A0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21D03524" w14:textId="752EF215" w:rsidR="00F117A0" w:rsidRPr="00F117A0" w:rsidRDefault="00F117A0" w:rsidP="00F117A0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</w:rPr>
            </w:pP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4.2.2 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Hasil Uji </w:t>
            </w:r>
            <w:r w:rsidR="00513D56" w:rsidRPr="00F117A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>liditas Variabel</w:t>
            </w:r>
            <w:r w:rsidR="00513D56"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X2 Kejelasan Peraturan </w:t>
            </w:r>
            <w:r w:rsidR="00FC05FC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B936026" w14:textId="0EB4E8A1" w:rsidR="00F117A0" w:rsidRPr="007F0624" w:rsidRDefault="000B6969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3D56">
              <w:rPr>
                <w:rFonts w:ascii="Times New Roman" w:hAnsi="Times New Roman" w:cs="Times New Roman"/>
              </w:rPr>
              <w:t>7</w:t>
            </w:r>
          </w:p>
        </w:tc>
      </w:tr>
      <w:tr w:rsidR="00F117A0" w:rsidRPr="000A4AF3" w14:paraId="7DA299CF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4ACDCB" w14:textId="77777777" w:rsidR="00F117A0" w:rsidRPr="00D95C81" w:rsidRDefault="00F117A0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C5CE9F" w14:textId="77777777" w:rsidR="00F117A0" w:rsidRPr="00F117A0" w:rsidRDefault="00F117A0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0947690" w14:textId="1C348D5A" w:rsidR="00F117A0" w:rsidRPr="00F117A0" w:rsidRDefault="00F117A0" w:rsidP="00F117A0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Hasil Uji </w:t>
            </w:r>
            <w:r w:rsidR="00513D56" w:rsidRPr="00F117A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>liditas Variabel</w:t>
            </w:r>
            <w:r w:rsidR="00513D56" w:rsidRPr="00F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56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F117A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inerja Karyawan</w:t>
            </w:r>
            <w:r w:rsidR="00FC05FC">
              <w:rPr>
                <w:rFonts w:ascii="Times New Roman" w:hAnsi="Times New Roman" w:cs="Times New Roman"/>
                <w:sz w:val="24"/>
                <w:szCs w:val="24"/>
              </w:rPr>
              <w:t xml:space="preserve"> 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A95531E" w14:textId="1C4574DD" w:rsidR="00F117A0" w:rsidRPr="007F0624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13D56" w:rsidRPr="000A4AF3" w14:paraId="40536CA0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AE564C" w14:textId="77777777" w:rsidR="00513D56" w:rsidRPr="00D95C81" w:rsidRDefault="00513D56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B315DC8" w14:textId="77777777" w:rsidR="00513D56" w:rsidRPr="00F117A0" w:rsidRDefault="00513D56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FE76FA9" w14:textId="7D485A05" w:rsidR="00513D56" w:rsidRPr="00F117A0" w:rsidRDefault="00513D56" w:rsidP="00F117A0">
            <w:pPr>
              <w:spacing w:line="360" w:lineRule="auto"/>
              <w:ind w:left="-7" w:right="-10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 Koefisien Reliabilitas 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CB39476" w14:textId="662C2E63" w:rsidR="00513D56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513D56" w:rsidRPr="000A4AF3" w14:paraId="34A8FCF3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88EA27" w14:textId="77777777" w:rsidR="00513D56" w:rsidRPr="00D95C81" w:rsidRDefault="00513D56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28BA147" w14:textId="77777777" w:rsidR="00513D56" w:rsidRPr="00F117A0" w:rsidRDefault="00513D56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31B6E2BB" w14:textId="3CB90FE7" w:rsidR="00513D56" w:rsidRDefault="00513D56" w:rsidP="00513D56">
            <w:pPr>
              <w:spacing w:after="0" w:line="240" w:lineRule="auto"/>
              <w:ind w:left="-5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 Gambaran hasil Tanggapan Responden Tentang Kualitas Pengawasan Dan Kejelasan Peraturan Terhadap Kinerja Karyawan PT. Putra Perdana Selaras 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4C56DE9" w14:textId="77777777" w:rsidR="00513D56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24F3C7" w14:textId="62CB9539" w:rsidR="00513D56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13D56" w:rsidRPr="000A4AF3" w14:paraId="678E56B2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E13C8F" w14:textId="77777777" w:rsidR="00513D56" w:rsidRPr="00D95C81" w:rsidRDefault="00513D56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DD38E0" w14:textId="77777777" w:rsidR="00513D56" w:rsidRPr="00F117A0" w:rsidRDefault="00513D56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ADBDE31" w14:textId="4F2181A4" w:rsidR="00513D56" w:rsidRDefault="00513D56" w:rsidP="00513D56">
            <w:pPr>
              <w:spacing w:after="0" w:line="240" w:lineRule="auto"/>
              <w:ind w:left="-5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 Gambaran Kualitas Pengawasan Secara Keseluruhan 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FE7B819" w14:textId="21B9A4B1" w:rsidR="00513D56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13D56" w:rsidRPr="000A4AF3" w14:paraId="5B197A56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6BF2F6" w14:textId="77777777" w:rsidR="00513D56" w:rsidRPr="00D95C81" w:rsidRDefault="00513D56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254BF07" w14:textId="77777777" w:rsidR="00513D56" w:rsidRPr="00F117A0" w:rsidRDefault="00513D56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8314C74" w14:textId="3822FA33" w:rsidR="00513D56" w:rsidRDefault="00513D56" w:rsidP="00513D56">
            <w:pPr>
              <w:spacing w:after="0" w:line="240" w:lineRule="auto"/>
              <w:ind w:left="-5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 Gambaran Kejelasan Peraturan Secara keseluruhan 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64EE0F9" w14:textId="66A54AB3" w:rsidR="00513D56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513D56" w:rsidRPr="000A4AF3" w14:paraId="1AAB38C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117EA9" w14:textId="77777777" w:rsidR="00513D56" w:rsidRPr="00D95C81" w:rsidRDefault="00513D56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534C8C1" w14:textId="77777777" w:rsidR="00513D56" w:rsidRPr="00F117A0" w:rsidRDefault="00513D56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25063FCC" w14:textId="5A0E9ED5" w:rsidR="00513D56" w:rsidRDefault="00513D56" w:rsidP="00513D56">
            <w:pPr>
              <w:spacing w:after="0" w:line="240" w:lineRule="auto"/>
              <w:ind w:left="-5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 Gambaran Kinerja Karyawan Secara Keseluruhan 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BCA4AF9" w14:textId="34344CF1" w:rsidR="00513D56" w:rsidRDefault="00513D56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70447B" w:rsidRPr="000A4AF3" w14:paraId="12DCF40E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A0C217" w14:textId="77777777" w:rsidR="0070447B" w:rsidRPr="00D95C81" w:rsidRDefault="0070447B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342C9CA" w14:textId="77777777" w:rsidR="0070447B" w:rsidRPr="00F117A0" w:rsidRDefault="0070447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44437A0" w14:textId="235E9D88" w:rsidR="0070447B" w:rsidRDefault="0070447B" w:rsidP="00513D56">
            <w:pPr>
              <w:spacing w:after="0" w:line="240" w:lineRule="auto"/>
              <w:ind w:left="-5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 Pengaruh Kualitas Pengawasan Dan Kejelasan Peraturan Terhadap Kinerja karyawan PT. Putra Perdana Selaras 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241D7917" w14:textId="63511550" w:rsidR="0070447B" w:rsidRDefault="0070447B" w:rsidP="0070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16EF09" w14:textId="1F159C21" w:rsidR="0070447B" w:rsidRDefault="0070447B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70447B" w:rsidRPr="000A4AF3" w14:paraId="614A077F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0E96AC" w14:textId="77777777" w:rsidR="0070447B" w:rsidRPr="00D95C81" w:rsidRDefault="0070447B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7B7054C" w14:textId="77777777" w:rsidR="0070447B" w:rsidRPr="00F117A0" w:rsidRDefault="0070447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53531305" w14:textId="49B717A9" w:rsidR="0070447B" w:rsidRDefault="0070447B" w:rsidP="0070447B">
            <w:pPr>
              <w:spacing w:after="0" w:line="240" w:lineRule="auto"/>
              <w:ind w:left="527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4.2.9.1 Perhitungan Analisis Jalur 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50D7B90" w14:textId="09E48452" w:rsidR="0070447B" w:rsidRDefault="0070447B" w:rsidP="0070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0447B" w:rsidRPr="000A4AF3" w14:paraId="75984C58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2B91B0" w14:textId="77777777" w:rsidR="0070447B" w:rsidRPr="00D95C81" w:rsidRDefault="0070447B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F8106D8" w14:textId="77777777" w:rsidR="0070447B" w:rsidRPr="00F117A0" w:rsidRDefault="0070447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3F07A9C" w14:textId="273F6C48" w:rsidR="0070447B" w:rsidRDefault="0070447B" w:rsidP="0070447B">
            <w:pPr>
              <w:spacing w:after="0" w:line="240" w:lineRule="auto"/>
              <w:ind w:left="527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4.2.9.2 Perhitungan Analisis Determinasi 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B9CB352" w14:textId="15B64D73" w:rsidR="0070447B" w:rsidRDefault="0070447B" w:rsidP="0070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70447B" w:rsidRPr="000A4AF3" w14:paraId="06CE2CAF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3C4DB8" w14:textId="77777777" w:rsidR="0070447B" w:rsidRPr="00D95C81" w:rsidRDefault="0070447B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B7E46E4" w14:textId="77777777" w:rsidR="0070447B" w:rsidRPr="00F117A0" w:rsidRDefault="0070447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06725167" w14:textId="1AC52D05" w:rsidR="0070447B" w:rsidRDefault="0070447B" w:rsidP="0070447B">
            <w:pPr>
              <w:spacing w:after="0" w:line="240" w:lineRule="auto"/>
              <w:ind w:left="527"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4.2.9.3 Perhitungan Hipotesis 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AA99536" w14:textId="3AA359AD" w:rsidR="0070447B" w:rsidRDefault="0070447B" w:rsidP="0070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70447B" w:rsidRPr="000A4AF3" w14:paraId="2CA83996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61C21B" w14:textId="77777777" w:rsidR="0070447B" w:rsidRPr="00D95C81" w:rsidRDefault="0070447B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9604DD1" w14:textId="5C736E7A" w:rsidR="0070447B" w:rsidRPr="00F117A0" w:rsidRDefault="0070447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1E9613C2" w14:textId="70075D1D" w:rsidR="0070447B" w:rsidRDefault="0070447B" w:rsidP="0070447B">
            <w:pPr>
              <w:spacing w:after="0" w:line="240" w:lineRule="auto"/>
              <w:ind w:right="-108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Pengaruh Langsung dan Tidak Langsung .................................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E80C23A" w14:textId="6EED7A29" w:rsidR="0070447B" w:rsidRDefault="0070447B" w:rsidP="00704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A0105" w:rsidRPr="000A4AF3" w14:paraId="625B0930" w14:textId="77777777" w:rsidTr="00154C65">
        <w:trPr>
          <w:trHeight w:val="44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6451AC" w14:textId="064FFC7B" w:rsidR="008A0105" w:rsidRPr="00D95C81" w:rsidRDefault="008A0105" w:rsidP="00F117A0">
            <w:pPr>
              <w:spacing w:line="360" w:lineRule="auto"/>
              <w:ind w:left="-90" w:right="-1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BAB V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0C1C0" w14:textId="044D2B59" w:rsidR="008A0105" w:rsidRPr="008A0105" w:rsidRDefault="008A0105" w:rsidP="008A01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05">
              <w:rPr>
                <w:rFonts w:ascii="Times New Roman" w:hAnsi="Times New Roman" w:cs="Times New Roman"/>
                <w:b/>
                <w:sz w:val="24"/>
                <w:szCs w:val="24"/>
              </w:rPr>
              <w:t>KESIMPULAN DAN SARAN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8E5C8F4" w14:textId="0E0F3D89" w:rsidR="008A0105" w:rsidRPr="000B6969" w:rsidRDefault="00D56F7D" w:rsidP="00F11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F117A0" w:rsidRPr="000A4AF3" w14:paraId="2D55981F" w14:textId="77777777" w:rsidTr="00154C65">
        <w:trPr>
          <w:trHeight w:val="315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30827A" w14:textId="30A8DBB6" w:rsidR="00F117A0" w:rsidRPr="001872E1" w:rsidRDefault="00F117A0" w:rsidP="00F117A0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A2AC8" w14:textId="40D0272D" w:rsidR="00F117A0" w:rsidRPr="00B52CB7" w:rsidRDefault="00F117A0" w:rsidP="00F117A0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DAFTAR PUSTAKA </w:t>
            </w:r>
            <w:r w:rsidRPr="000A4AF3">
              <w:rPr>
                <w:rFonts w:ascii="Times New Roman" w:hAnsi="Times New Roman" w:cs="Times New Roman"/>
                <w:lang w:val="sv-SE"/>
              </w:rPr>
              <w:t>................................</w:t>
            </w:r>
            <w:r>
              <w:rPr>
                <w:rFonts w:ascii="Times New Roman" w:hAnsi="Times New Roman" w:cs="Times New Roman"/>
              </w:rPr>
              <w:t>.............................</w:t>
            </w:r>
            <w:r w:rsidRPr="000A4AF3">
              <w:rPr>
                <w:rFonts w:ascii="Times New Roman" w:hAnsi="Times New Roman" w:cs="Times New Roman"/>
                <w:lang w:val="sv-SE"/>
              </w:rPr>
              <w:t>.......</w:t>
            </w:r>
            <w:r>
              <w:rPr>
                <w:rFonts w:ascii="Times New Roman" w:hAnsi="Times New Roman" w:cs="Times New Roman"/>
              </w:rPr>
              <w:t>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E1817CA" w14:textId="40CA3F10" w:rsidR="00F117A0" w:rsidRPr="00D56F7D" w:rsidRDefault="00F117A0" w:rsidP="00F117A0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 w:rsidRPr="001C3029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D56F7D">
              <w:rPr>
                <w:rFonts w:ascii="Times New Roman" w:hAnsi="Times New Roman" w:cs="Times New Roman"/>
              </w:rPr>
              <w:t>12</w:t>
            </w:r>
            <w:r w:rsidR="00664E60">
              <w:rPr>
                <w:rFonts w:ascii="Times New Roman" w:hAnsi="Times New Roman" w:cs="Times New Roman"/>
              </w:rPr>
              <w:t>9</w:t>
            </w:r>
          </w:p>
        </w:tc>
      </w:tr>
      <w:tr w:rsidR="00EA13EB" w:rsidRPr="000A4AF3" w14:paraId="7E8E45B5" w14:textId="77777777" w:rsidTr="00EA13EB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777693" w14:textId="77777777" w:rsidR="00EA13EB" w:rsidRPr="000A4AF3" w:rsidRDefault="00EA13EB" w:rsidP="00F117A0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C1238" w14:textId="3674A03D" w:rsidR="00EA13EB" w:rsidRDefault="00EA13EB" w:rsidP="00F117A0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LAMPIRAN – LAMPIRAN </w:t>
            </w:r>
            <w:r w:rsidRPr="00EA13EB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1B3ECBF" w14:textId="19E0FEDB" w:rsidR="00EA13EB" w:rsidRPr="00EA13EB" w:rsidRDefault="00D56F7D" w:rsidP="00F117A0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4E60">
              <w:rPr>
                <w:rFonts w:ascii="Times New Roman" w:hAnsi="Times New Roman" w:cs="Times New Roman"/>
              </w:rPr>
              <w:t>30</w:t>
            </w:r>
          </w:p>
        </w:tc>
      </w:tr>
      <w:tr w:rsidR="00EA13EB" w:rsidRPr="000A4AF3" w14:paraId="4CDFC275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B581A5" w14:textId="77777777" w:rsidR="00EA13EB" w:rsidRPr="000A4AF3" w:rsidRDefault="00EA13EB" w:rsidP="00F117A0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3B7DBD" w14:textId="77777777" w:rsidR="00EA13EB" w:rsidRDefault="00EA13E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4B53C3F4" w14:textId="77777777" w:rsidR="00EA13EB" w:rsidRDefault="00EA13EB" w:rsidP="00F117A0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7915110" w14:textId="77777777" w:rsidR="00EA13EB" w:rsidRDefault="00EA13EB" w:rsidP="00F117A0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3EB" w:rsidRPr="000A4AF3" w14:paraId="6431EC57" w14:textId="77777777" w:rsidTr="00154C65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352A0F" w14:textId="77777777" w:rsidR="00EA13EB" w:rsidRPr="000A4AF3" w:rsidRDefault="00EA13EB" w:rsidP="00F117A0">
            <w:pPr>
              <w:spacing w:line="360" w:lineRule="auto"/>
              <w:ind w:right="-109"/>
              <w:jc w:val="both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9B5872" w14:textId="77777777" w:rsidR="00EA13EB" w:rsidRDefault="00EA13EB" w:rsidP="00F117A0">
            <w:pPr>
              <w:spacing w:line="360" w:lineRule="auto"/>
              <w:ind w:left="-107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3D9CBC78" w14:textId="77777777" w:rsidR="00EA13EB" w:rsidRDefault="00EA13EB" w:rsidP="00F117A0">
            <w:pPr>
              <w:tabs>
                <w:tab w:val="left" w:pos="1193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0F72421" w14:textId="77777777" w:rsidR="00EA13EB" w:rsidRDefault="00EA13EB" w:rsidP="00F117A0">
            <w:pPr>
              <w:spacing w:line="36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B43ADE" w14:textId="7C62EBFE" w:rsidR="008B3888" w:rsidRDefault="008B388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7A046C7A" w14:textId="16C2723E" w:rsidR="00D95C81" w:rsidRDefault="00D95C81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CA579FC" w14:textId="33457AA2" w:rsidR="00D95C81" w:rsidRDefault="00D95C81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B7E7AA3" w14:textId="7D407F37" w:rsidR="00D95C81" w:rsidRDefault="00D95C81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2E5D50B3" w14:textId="4CEDB646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56766DB3" w14:textId="185B56CE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31DCA19" w14:textId="28DEC978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5E3D6C4" w14:textId="10B2E357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9C834AE" w14:textId="5099DA44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957417D" w14:textId="637829A1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3E201CC" w14:textId="606BAFB2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E402F89" w14:textId="1F6C5584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A196C04" w14:textId="7F267DB9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2B21274" w14:textId="047AA384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FDFBB58" w14:textId="75231F3C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5F7230AA" w14:textId="3AC1CAF1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7934995" w14:textId="287A9E4A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3174977" w14:textId="2F69FFC5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086027C" w14:textId="001A1855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4241AB9" w14:textId="77777777" w:rsidR="0058497D" w:rsidRDefault="0058497D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42435E80" w14:textId="2D8D23ED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AA80342" w14:textId="7E945547" w:rsidR="00B37C18" w:rsidRDefault="00B37C18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B987FE7" w14:textId="77777777" w:rsidR="00CA7941" w:rsidRDefault="00CA7941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55AF1C3F" w14:textId="418DC52E" w:rsidR="001D14CA" w:rsidRPr="001F5A5D" w:rsidRDefault="00EA13EB" w:rsidP="001D14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</w:t>
      </w:r>
      <w:r w:rsidR="001D14CA" w:rsidRPr="001F5A5D">
        <w:rPr>
          <w:rFonts w:ascii="Times New Roman" w:hAnsi="Times New Roman" w:cs="Times New Roman"/>
          <w:b/>
          <w:sz w:val="24"/>
        </w:rPr>
        <w:t>AFTAR TABEL</w:t>
      </w:r>
    </w:p>
    <w:p w14:paraId="1318BF87" w14:textId="77777777" w:rsidR="001D14CA" w:rsidRDefault="001D14CA" w:rsidP="001D14C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6576"/>
        <w:gridCol w:w="668"/>
      </w:tblGrid>
      <w:tr w:rsidR="001D14CA" w:rsidRPr="001D14CA" w14:paraId="7B8145A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7B3B226" w14:textId="67DD5515" w:rsidR="001D14CA" w:rsidRPr="001D14CA" w:rsidRDefault="001D14CA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1D14CA">
              <w:rPr>
                <w:rFonts w:ascii="Times New Roman" w:hAnsi="Times New Roman" w:cs="Times New Roman"/>
              </w:rPr>
              <w:t>Tabel 1.1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3C64959" w14:textId="60A72B84" w:rsidR="001D14CA" w:rsidRPr="001D14CA" w:rsidRDefault="001D14CA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1D14CA">
              <w:rPr>
                <w:rFonts w:ascii="Times New Roman" w:hAnsi="Times New Roman" w:cs="Times New Roman"/>
              </w:rPr>
              <w:t xml:space="preserve"> </w:t>
            </w:r>
            <w:r w:rsidR="001F5A5D">
              <w:rPr>
                <w:rFonts w:ascii="Times New Roman" w:hAnsi="Times New Roman" w:cs="Times New Roman"/>
              </w:rPr>
              <w:t xml:space="preserve">Ringkasan Rekapitulasi Data Absensi PT. Putra Perdana Selaras </w:t>
            </w:r>
            <w:r>
              <w:rPr>
                <w:rFonts w:ascii="Times New Roman" w:hAnsi="Times New Roman" w:cs="Times New Roman"/>
              </w:rPr>
              <w:t xml:space="preserve"> ...</w:t>
            </w:r>
            <w:r w:rsidR="001F5A5D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8F8CA99" w14:textId="53506732" w:rsidR="001D14CA" w:rsidRPr="001D14CA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A5D" w:rsidRPr="001D14CA" w14:paraId="3BA2A77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A26C695" w14:textId="7C6B82B1" w:rsidR="001F5A5D" w:rsidRPr="001D14CA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1.2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C9D148C" w14:textId="373F3287" w:rsidR="001F5A5D" w:rsidRPr="001D14CA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Ringkasan Hasil Wawancara Pra-Survey 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12A3792" w14:textId="0E823705" w:rsidR="001F5A5D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5A5D" w:rsidRPr="001D14CA" w14:paraId="361436D8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9C26BDD" w14:textId="62BEAAC0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1.3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2B0B914" w14:textId="39AC61C7" w:rsidR="001F5A5D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Penelitian Terdahulu 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0B90C28" w14:textId="3630AB17" w:rsidR="001F5A5D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5FA">
              <w:rPr>
                <w:rFonts w:ascii="Times New Roman" w:hAnsi="Times New Roman" w:cs="Times New Roman"/>
              </w:rPr>
              <w:t>5</w:t>
            </w:r>
          </w:p>
        </w:tc>
      </w:tr>
      <w:tr w:rsidR="001F5A5D" w:rsidRPr="001D14CA" w14:paraId="3A9E11E7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298093C" w14:textId="0DAB1897" w:rsidR="001F5A5D" w:rsidRPr="001D14CA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1.4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DA719DD" w14:textId="621F2A55" w:rsidR="001F5A5D" w:rsidRPr="001D14CA" w:rsidRDefault="00490D25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Waktu Penelitian .....</w:t>
            </w:r>
            <w:r w:rsidR="001F5A5D" w:rsidRPr="001D14CA">
              <w:rPr>
                <w:rFonts w:ascii="Times New Roman" w:hAnsi="Times New Roman" w:cs="Times New Roman"/>
                <w:lang w:val="sv-SE"/>
              </w:rPr>
              <w:t>.......................................</w:t>
            </w:r>
            <w:r w:rsidR="001F5A5D" w:rsidRPr="001D14CA">
              <w:rPr>
                <w:rFonts w:ascii="Times New Roman" w:hAnsi="Times New Roman" w:cs="Times New Roman"/>
              </w:rPr>
              <w:t>...........</w:t>
            </w:r>
            <w:r w:rsidR="001F5A5D">
              <w:rPr>
                <w:rFonts w:ascii="Times New Roman" w:hAnsi="Times New Roman" w:cs="Times New Roman"/>
              </w:rPr>
              <w:t>................................</w:t>
            </w:r>
            <w:r w:rsidR="001F5A5D" w:rsidRPr="001D14CA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E980FAC" w14:textId="2411E6EC" w:rsidR="001F5A5D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D25">
              <w:rPr>
                <w:rFonts w:ascii="Times New Roman" w:hAnsi="Times New Roman" w:cs="Times New Roman"/>
              </w:rPr>
              <w:t>9</w:t>
            </w:r>
          </w:p>
        </w:tc>
      </w:tr>
      <w:tr w:rsidR="001F5A5D" w:rsidRPr="001D14CA" w14:paraId="73512308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82A57F0" w14:textId="7EF27605" w:rsidR="001F5A5D" w:rsidRPr="001D14CA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3.1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B7C8666" w14:textId="25C3677C" w:rsidR="001F5A5D" w:rsidRPr="001D14CA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Operasional Variabel 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33CECB2" w14:textId="733D0F34" w:rsidR="001F5A5D" w:rsidRPr="001D14CA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F5A5D" w:rsidRPr="001D14CA" w14:paraId="058A28E2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FB96DB6" w14:textId="12842AF6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3.2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7B2E2EB" w14:textId="0E1CF751" w:rsidR="001F5A5D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Kriteria Penafsiran Kondisi Variabel Penelitian 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4B81854" w14:textId="2A8B2B1B" w:rsidR="001F5A5D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F5A5D" w:rsidRPr="001D14CA" w14:paraId="4DF91995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915067B" w14:textId="2B5AA910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3.3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6A68D02" w14:textId="3B5145DA" w:rsidR="001F5A5D" w:rsidRDefault="0097457B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A5D">
              <w:rPr>
                <w:rFonts w:ascii="Times New Roman" w:hAnsi="Times New Roman" w:cs="Times New Roman"/>
              </w:rPr>
              <w:t>Skor Item Pernyataan 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E7C348F" w14:textId="617B4D96" w:rsidR="001F5A5D" w:rsidRDefault="001F5A5D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F5A5D" w:rsidRPr="001D14CA" w14:paraId="51D36712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67CA5EC" w14:textId="46A52CE5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6F64006" w14:textId="0FA68172" w:rsidR="001F5A5D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Karakteristik Responden Berdasarkan Jenis Kelamin 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0031898" w14:textId="4666D35C" w:rsidR="001F5A5D" w:rsidRDefault="0097457B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F5A5D" w:rsidRPr="001D14CA" w14:paraId="41F8648C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DA34EBF" w14:textId="395BBE76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D10F8CF" w14:textId="7330C7D4" w:rsidR="001F5A5D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Karakteristik Responden Berdasarkan Usia 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F260E1F" w14:textId="4134890E" w:rsidR="001F5A5D" w:rsidRDefault="0097457B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0D25">
              <w:rPr>
                <w:rFonts w:ascii="Times New Roman" w:hAnsi="Times New Roman" w:cs="Times New Roman"/>
              </w:rPr>
              <w:t>4</w:t>
            </w:r>
          </w:p>
        </w:tc>
      </w:tr>
      <w:tr w:rsidR="001F5A5D" w:rsidRPr="001D14CA" w14:paraId="7D7BB50F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C625D67" w14:textId="7532BECA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4A62690" w14:textId="4B11C4F8" w:rsidR="001F5A5D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Karakteristik Responden Berdasarkan Tingkat Pendidikan 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5223C9A" w14:textId="124ABE07" w:rsidR="001F5A5D" w:rsidRDefault="0097457B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F5A5D" w:rsidRPr="001D14CA" w14:paraId="382C45C1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14B09AF" w14:textId="3EE87C9C" w:rsidR="001F5A5D" w:rsidRDefault="001F5A5D" w:rsidP="00014503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6BF532A" w14:textId="3FF49016" w:rsidR="001F5A5D" w:rsidRDefault="001F5A5D" w:rsidP="00014503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Karakteristik Responden Berdasarkan masa Kerja 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4E6753C" w14:textId="4778B45E" w:rsidR="001F5A5D" w:rsidRDefault="0097457B" w:rsidP="00014503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90D25" w:rsidRPr="001D14CA" w14:paraId="0A37503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ECF8AA8" w14:textId="39D582FE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B073874" w14:textId="5FC38E21" w:rsidR="00490D25" w:rsidRDefault="00490D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Rekapitulasi Hasil Pengujian Validitas Variabel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F0DA9C9" w14:textId="28D71EC1" w:rsidR="00490D25" w:rsidRDefault="00490D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90D25" w:rsidRPr="001D14CA" w14:paraId="0CA1AD08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4387AAA" w14:textId="2B3F191A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5C6ABB4" w14:textId="2EB2D2A3" w:rsidR="00490D25" w:rsidRDefault="00490D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Rekapitulasi Hasil Pengujian Validitas Variabel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1B5F5C1" w14:textId="5C610598" w:rsidR="00490D25" w:rsidRDefault="00490D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90D25" w:rsidRPr="001D14CA" w14:paraId="1033CCB3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4AF6479" w14:textId="278A7B2E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7AE24DC" w14:textId="73A93081" w:rsidR="00490D25" w:rsidRDefault="00490D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Rekapitulasi Hasil Pengujian Validitas Variabel Y 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EC900E2" w14:textId="47D31008" w:rsidR="00490D25" w:rsidRDefault="00490D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90D25" w:rsidRPr="001D14CA" w14:paraId="78B65C6F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F6C14F4" w14:textId="2AAD92EB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06CC6FC" w14:textId="199EF6E1" w:rsidR="00490D25" w:rsidRDefault="00490D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Hasil Uji </w:t>
            </w:r>
            <w:r w:rsidR="0030182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eliabilitas Variabel X1 (Kualitas Pengawasan) 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81A6C38" w14:textId="6D9A5D57" w:rsidR="00490D25" w:rsidRDefault="003018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90D25" w:rsidRPr="001D14CA" w14:paraId="27BC264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10EF480" w14:textId="2E34D111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5C681C9" w14:textId="6B9BEC8C" w:rsidR="00490D25" w:rsidRDefault="003018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Hasil Uji Reliabilitas Variabel X2 (Kejelasan Peraturan) 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B6DA0BC" w14:textId="2E3DEA90" w:rsidR="00490D25" w:rsidRDefault="003018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90D25" w:rsidRPr="001D14CA" w14:paraId="0C549E02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507A87C" w14:textId="5355ECCB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1D7485C" w14:textId="4747D8AB" w:rsidR="00490D25" w:rsidRDefault="003018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Hasil Uji Reliabilitas Variabel Y (Kinerja Karyawan) 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AFFA474" w14:textId="5921AF1B" w:rsidR="00490D25" w:rsidRDefault="003018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90D25" w:rsidRPr="001D14CA" w14:paraId="134CD473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1725626" w14:textId="7FA88997" w:rsidR="00490D25" w:rsidRDefault="00490D25" w:rsidP="00490D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9030DD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A5FD8B5" w14:textId="3A88B2C9" w:rsidR="00490D25" w:rsidRDefault="00301825" w:rsidP="00490D25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Rekapitulasi Hasil Pengujian Reliabilitas Instrumen 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A09569F" w14:textId="7317538E" w:rsidR="00490D25" w:rsidRDefault="00301825" w:rsidP="00490D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01825" w:rsidRPr="001D14CA" w14:paraId="458CB2CB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692A783" w14:textId="7D2F26E3" w:rsidR="00301825" w:rsidRPr="009030DD" w:rsidRDefault="00301825" w:rsidP="003018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331138C" w14:textId="5C61D71A" w:rsidR="00301825" w:rsidRDefault="00301825" w:rsidP="00301825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301825">
              <w:rPr>
                <w:rFonts w:ascii="Times New Roman" w:hAnsi="Times New Roman" w:cs="Times New Roman"/>
              </w:rPr>
              <w:t>Sikap/attitude karyawan yang baik merupakan pengukuran standar penilaian kerja PT. Putra Perdana Selaras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B028976" w14:textId="77777777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6CC7BC38" w14:textId="0CFA6F3E" w:rsidR="00301825" w:rsidRDefault="00301825" w:rsidP="00301825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01825" w:rsidRPr="001D14CA" w14:paraId="4BD07F68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46FBBE9" w14:textId="69FC8F3F" w:rsidR="00301825" w:rsidRPr="009030DD" w:rsidRDefault="00301825" w:rsidP="003018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D88B61C" w14:textId="7FC75E4A" w:rsidR="00301825" w:rsidRPr="00301825" w:rsidRDefault="00301825" w:rsidP="00301825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301825">
              <w:rPr>
                <w:rFonts w:ascii="Times New Roman" w:hAnsi="Times New Roman"/>
                <w:sz w:val="24"/>
                <w:szCs w:val="24"/>
              </w:rPr>
              <w:t>Sikap/attitude karyawan yang baik merupakan pengukuran standar penilaian kerja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FC88DFF" w14:textId="77777777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76F51200" w14:textId="1E3DED54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14:paraId="50BF0931" w14:textId="5BFC3E76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01825" w:rsidRPr="001D14CA" w14:paraId="52DF6A39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347CFF3" w14:textId="2261549C" w:rsidR="00301825" w:rsidRPr="009030DD" w:rsidRDefault="00301825" w:rsidP="003018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5018F3E" w14:textId="268488DA" w:rsidR="00301825" w:rsidRPr="00301825" w:rsidRDefault="00301825" w:rsidP="00301825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301825">
              <w:rPr>
                <w:rFonts w:ascii="Times New Roman" w:hAnsi="Times New Roman"/>
                <w:sz w:val="24"/>
                <w:szCs w:val="24"/>
              </w:rPr>
              <w:t>Bertanggung jawab atas pekerjaan merupakan pengukuran standar penilaian kerja PT. Putra Perdana Selaras ..............</w:t>
            </w:r>
            <w:r w:rsidR="00647456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Pr="00301825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780D3D6" w14:textId="77777777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03191606" w14:textId="77777777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14:paraId="37E121EE" w14:textId="3B388A29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01825" w:rsidRPr="001D14CA" w14:paraId="60D6E0AF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BFBD4A4" w14:textId="5BC4EB3D" w:rsidR="00301825" w:rsidRPr="009030DD" w:rsidRDefault="00301825" w:rsidP="003018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07198B6C" w14:textId="6542FE5A" w:rsidR="00301825" w:rsidRPr="00301825" w:rsidRDefault="00301825" w:rsidP="00301825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301825">
              <w:rPr>
                <w:rFonts w:ascii="Times New Roman" w:hAnsi="Times New Roman"/>
                <w:sz w:val="24"/>
                <w:szCs w:val="24"/>
              </w:rPr>
              <w:t>Kejujuran merupakan pengukuran standar penilaian kerja PT. Putra Perdana Selaras ...................................................................</w:t>
            </w:r>
            <w:r w:rsidR="00647456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301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38688BC" w14:textId="77777777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0A8E61F" w14:textId="77777777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14:paraId="7A065AD0" w14:textId="746E9076" w:rsidR="00301825" w:rsidRDefault="00301825" w:rsidP="0030182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01825" w:rsidRPr="001D14CA" w14:paraId="6B4C23C9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235C063" w14:textId="7963BFF9" w:rsidR="00301825" w:rsidRPr="009030DD" w:rsidRDefault="00301825" w:rsidP="00301825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lastRenderedPageBreak/>
              <w:t>Tabel 4.1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32298B8" w14:textId="7011C7EE" w:rsidR="00301825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64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sudah melakukan pelaksanaan kinerja dari sisi sikap / attitude</w:t>
            </w:r>
            <w:r w:rsidRPr="00647456">
              <w:rPr>
                <w:rFonts w:ascii="Times New Roman" w:hAnsi="Times New Roman"/>
                <w:sz w:val="24"/>
                <w:szCs w:val="24"/>
              </w:rPr>
              <w:t xml:space="preserve">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19A2937" w14:textId="77777777" w:rsidR="00301825" w:rsidRDefault="00301825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EF4EC1F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14:paraId="31497CF9" w14:textId="2395A558" w:rsidR="00647456" w:rsidRP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7C181476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7FBBF6D" w14:textId="2A8F6D25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FEB9B34" w14:textId="6F7B4959" w:rsidR="00647456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64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Karyawan sudah melakukan pelaksanaan kinerja dari sisi motivasi </w:t>
            </w:r>
            <w:r w:rsidRPr="00647456">
              <w:rPr>
                <w:rFonts w:ascii="Times New Roman" w:hAnsi="Times New Roman"/>
                <w:sz w:val="24"/>
                <w:szCs w:val="24"/>
              </w:rPr>
              <w:t>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1068252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EE039D4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14:paraId="3CAE0C3B" w14:textId="55134238" w:rsidR="00647456" w:rsidRP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2D7E627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93CE0C4" w14:textId="47CF3BE5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F8778E5" w14:textId="4C603DE6" w:rsidR="00647456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bookmarkStart w:id="2" w:name="_Hlk525561305"/>
            <w:r w:rsidRPr="00647456">
              <w:rPr>
                <w:rFonts w:ascii="Times New Roman" w:hAnsi="Times New Roman"/>
                <w:sz w:val="24"/>
                <w:szCs w:val="24"/>
              </w:rPr>
              <w:t xml:space="preserve">Karyawan sudah melakukan pelaksanaan kinerja dari sisi tanggung jawab </w:t>
            </w:r>
            <w:bookmarkEnd w:id="2"/>
            <w:r w:rsidRPr="00647456">
              <w:rPr>
                <w:rFonts w:ascii="Times New Roman" w:hAnsi="Times New Roman"/>
                <w:sz w:val="24"/>
                <w:szCs w:val="24"/>
              </w:rPr>
              <w:t>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A68BA19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D79765F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0B35E427" w14:textId="5B1771E6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0984A0A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9CFF265" w14:textId="621BC7F6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992F0CC" w14:textId="7EB93E3D" w:rsidR="00647456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bookmarkStart w:id="3" w:name="_Hlk525561480"/>
            <w:r w:rsidRPr="0064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sudah melakukan pelaksanaan kinerja dari sisi kejujuran</w:t>
            </w:r>
            <w:r w:rsidRPr="00647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  <w:r w:rsidRPr="00647456">
              <w:rPr>
                <w:rFonts w:ascii="Times New Roman" w:hAnsi="Times New Roman"/>
                <w:sz w:val="24"/>
                <w:szCs w:val="24"/>
              </w:rPr>
              <w:t>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8ADCAAE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632F982F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14:paraId="352C8F5D" w14:textId="27BEF0FB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6FDADB43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1F3E953" w14:textId="75AD470A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54ADF41" w14:textId="19DBEB97" w:rsidR="00647456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647456">
              <w:rPr>
                <w:rFonts w:ascii="Times New Roman" w:hAnsi="Times New Roman"/>
                <w:sz w:val="24"/>
                <w:szCs w:val="24"/>
              </w:rPr>
              <w:t>Hasil pengukuran dan penilaian kinerja karyawan sudah mempunyai sikap/attitude,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FAA486E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4DE5110F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14:paraId="3463B31B" w14:textId="74286CDB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6605743C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D455614" w14:textId="1B66A31F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8042CD6" w14:textId="44791506" w:rsidR="00647456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647456">
              <w:rPr>
                <w:rFonts w:ascii="Times New Roman" w:hAnsi="Times New Roman"/>
                <w:sz w:val="24"/>
                <w:szCs w:val="24"/>
              </w:rPr>
              <w:t>Hasil pengukuran dan penilaian kinerja karyawan sudah mempunyai motivasi yang tinggi dalam bekerja,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5E8313A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16F650B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14:paraId="7338D30C" w14:textId="67CC3DE5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470BAE64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742070C" w14:textId="784B027E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B1557F0" w14:textId="5114D12E" w:rsidR="00647456" w:rsidRPr="00647456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647456">
              <w:rPr>
                <w:rFonts w:ascii="Times New Roman" w:hAnsi="Times New Roman"/>
                <w:sz w:val="24"/>
                <w:szCs w:val="24"/>
              </w:rPr>
              <w:t>Hasil pengukuran dan penilaian kinerja karyawan sudah mempunyai rasa tanggung jawab terhadap pekerjaannya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AA57747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6B4084B2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472258D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14:paraId="3CDB6057" w14:textId="26A9A02A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03E8029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C8998C3" w14:textId="2A01A867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5B641B0" w14:textId="61C6F3CD" w:rsidR="00647456" w:rsidRPr="00635758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58">
              <w:rPr>
                <w:rFonts w:ascii="Times New Roman" w:hAnsi="Times New Roman"/>
                <w:sz w:val="24"/>
                <w:szCs w:val="24"/>
              </w:rPr>
              <w:t>Hasil pengukuran dan penilaian kinerja karyawan sudah mempunyai kejujuran dalam bekerja, PT. Putra Perdana Selaras</w:t>
            </w:r>
            <w:r w:rsidR="00635758">
              <w:rPr>
                <w:rFonts w:ascii="Times New Roman" w:hAnsi="Times New Roman"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20D892B" w14:textId="7777777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F6FC2D4" w14:textId="77777777" w:rsidR="00647456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14:paraId="2C02D667" w14:textId="01CD6386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2E97EDE4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9FC8093" w14:textId="77976379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6DD5AF2" w14:textId="1695979B" w:rsidR="00647456" w:rsidRPr="00635758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58">
              <w:rPr>
                <w:rFonts w:ascii="Times New Roman" w:hAnsi="Times New Roman"/>
                <w:sz w:val="24"/>
                <w:szCs w:val="24"/>
              </w:rPr>
              <w:t>Jika dijumpai penyimpangan dalam sikap/attitude karyawan, perusahaan melakukan tindakan, PT. Putra Perdana Selaras</w:t>
            </w:r>
            <w:r w:rsidR="00635758">
              <w:rPr>
                <w:rFonts w:ascii="Times New Roman" w:hAnsi="Times New Roman"/>
                <w:sz w:val="24"/>
                <w:szCs w:val="24"/>
              </w:rPr>
              <w:t xml:space="preserve"> 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0F405EF" w14:textId="7777777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25FECAB" w14:textId="77777777" w:rsidR="00647456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14:paraId="24F6E410" w14:textId="03E5CFC2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38C67EC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4ED3B19" w14:textId="3357EDA7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C011482" w14:textId="14B5CC93" w:rsidR="00647456" w:rsidRPr="00635758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58">
              <w:rPr>
                <w:rFonts w:ascii="Times New Roman" w:hAnsi="Times New Roman"/>
                <w:sz w:val="24"/>
                <w:szCs w:val="24"/>
              </w:rPr>
              <w:t>Jika dijumpai penyimpangan dalam kurangnya motivasi karyawan dalam bekerja, perusahaan melakukan tindakan PT. Putra Perdana Selaras</w:t>
            </w:r>
            <w:r w:rsidR="0063575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8616E89" w14:textId="7777777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A3B4894" w14:textId="7777777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4E901297" w14:textId="77777777" w:rsidR="00647456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14:paraId="307CA4AE" w14:textId="1D75E2F2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47456" w:rsidRPr="001D14CA" w14:paraId="05C88992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3988795" w14:textId="218CBFC6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D964DA5" w14:textId="2E01030A" w:rsidR="00647456" w:rsidRPr="00635758" w:rsidRDefault="00647456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525564273"/>
            <w:r w:rsidRPr="00635758">
              <w:rPr>
                <w:rFonts w:ascii="Times New Roman" w:hAnsi="Times New Roman"/>
                <w:sz w:val="24"/>
                <w:szCs w:val="24"/>
              </w:rPr>
              <w:t>Jika dijumpai penyimpangan dalam tanggung jawab karyawan terhadap pekerjaan, perusahaan melakukan tindakan</w:t>
            </w:r>
            <w:bookmarkEnd w:id="4"/>
            <w:r w:rsidRPr="00635758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 w:rsidR="0063575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9EF54C8" w14:textId="7777777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CEFAD05" w14:textId="7777777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9DE7708" w14:textId="77777777" w:rsidR="00647456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14:paraId="3A2DB013" w14:textId="56892547" w:rsidR="00635758" w:rsidRDefault="00635758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7456" w:rsidRPr="001D14CA" w14:paraId="661DE1DC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E1C8910" w14:textId="09BD4C4E" w:rsidR="00647456" w:rsidRPr="004202AE" w:rsidRDefault="00647456" w:rsidP="0064745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7C311C3" w14:textId="666662DC" w:rsidR="00647456" w:rsidRPr="006C30C3" w:rsidRDefault="006C30C3" w:rsidP="00647456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C3">
              <w:rPr>
                <w:rFonts w:ascii="Times New Roman" w:hAnsi="Times New Roman"/>
                <w:sz w:val="24"/>
                <w:szCs w:val="24"/>
              </w:rPr>
              <w:t>Jika dijumpai penyimpangan karyawan dalam kejujuran bekerja, perusahaan melakukan tindakan,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B905E59" w14:textId="77777777" w:rsidR="00647456" w:rsidRDefault="00647456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62EB0580" w14:textId="77777777" w:rsidR="006C30C3" w:rsidRDefault="006C30C3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14:paraId="418D55B5" w14:textId="00EB6E16" w:rsidR="006C30C3" w:rsidRDefault="006C30C3" w:rsidP="0064745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35758" w:rsidRPr="001D14CA" w14:paraId="28AF4566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031BE56" w14:textId="00185815" w:rsidR="00635758" w:rsidRPr="004202AE" w:rsidRDefault="00635758" w:rsidP="00635758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F5FD36A" w14:textId="2BB0F679" w:rsidR="00635758" w:rsidRPr="006C30C3" w:rsidRDefault="006C30C3" w:rsidP="006C3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0C3">
              <w:rPr>
                <w:rFonts w:ascii="Times New Roman" w:hAnsi="Times New Roman" w:cs="Times New Roman"/>
                <w:sz w:val="24"/>
                <w:szCs w:val="24"/>
              </w:rPr>
              <w:t>Rekapitulasi Tanggapan Responden Mengenai Kualitas Pengawasan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1F5168E" w14:textId="77777777" w:rsidR="00635758" w:rsidRDefault="00635758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A3E722E" w14:textId="771923B0" w:rsidR="006C30C3" w:rsidRDefault="006C30C3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35758" w:rsidRPr="001D14CA" w14:paraId="6922F2A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0343E9D" w14:textId="7D46342E" w:rsidR="00635758" w:rsidRPr="004202AE" w:rsidRDefault="00635758" w:rsidP="00635758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F52FB7B" w14:textId="52E83FD2" w:rsidR="00635758" w:rsidRPr="006C30C3" w:rsidRDefault="006C30C3" w:rsidP="00635758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525564624"/>
            <w:r w:rsidRPr="006C30C3">
              <w:rPr>
                <w:rFonts w:ascii="Times New Roman" w:hAnsi="Times New Roman"/>
                <w:sz w:val="24"/>
                <w:szCs w:val="24"/>
              </w:rPr>
              <w:t>Gaji yang diterima saudara/ri telah sesuai dengan standar upah regional</w:t>
            </w:r>
            <w:bookmarkEnd w:id="5"/>
            <w:r w:rsidRPr="006C30C3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0C1211B" w14:textId="77777777" w:rsidR="00635758" w:rsidRDefault="00635758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117CAD8" w14:textId="77777777" w:rsidR="006C30C3" w:rsidRDefault="006C30C3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14:paraId="3D866D7C" w14:textId="1BB2B007" w:rsidR="006C30C3" w:rsidRDefault="006C30C3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35758" w:rsidRPr="001D14CA" w14:paraId="54F2B27C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8A2BCE4" w14:textId="1DFDC9EC" w:rsidR="00635758" w:rsidRPr="004202AE" w:rsidRDefault="00635758" w:rsidP="00635758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6356BF0" w14:textId="6A6E11ED" w:rsidR="00635758" w:rsidRPr="006C30C3" w:rsidRDefault="006C30C3" w:rsidP="00635758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0C3">
              <w:rPr>
                <w:rFonts w:ascii="Times New Roman" w:hAnsi="Times New Roman"/>
                <w:sz w:val="24"/>
                <w:szCs w:val="24"/>
              </w:rPr>
              <w:t>Perusahaan memberikan fasilitas sesuai dengan yang karyawan butuhkan saat bekerja,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92ACB26" w14:textId="77777777" w:rsidR="00635758" w:rsidRDefault="00635758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019486A9" w14:textId="77777777" w:rsidR="006C30C3" w:rsidRDefault="006C30C3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14:paraId="7A7AD2B7" w14:textId="78CD9330" w:rsidR="006C30C3" w:rsidRDefault="006C30C3" w:rsidP="0063575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24CF9767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E81412F" w14:textId="60AEF9B7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FAE9BEA" w14:textId="2875E59F" w:rsidR="002254AB" w:rsidRPr="004E18C7" w:rsidRDefault="002254AB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C7">
              <w:rPr>
                <w:rFonts w:ascii="Times New Roman" w:hAnsi="Times New Roman"/>
                <w:sz w:val="24"/>
                <w:szCs w:val="24"/>
              </w:rPr>
              <w:t>Ruangan kerja yang nyaman membuat karyawan konsentrasi dalam bekerja, PT. Putra Perdana Selaras</w:t>
            </w:r>
            <w:r w:rsidR="004E18C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E2F964E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79D19039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14:paraId="28A032F5" w14:textId="13A9F2BA" w:rsidR="004E18C7" w:rsidRDefault="004E18C7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0DD5181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55A6BF30" w14:textId="555CFC08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 w:rsidRPr="004202AE">
              <w:rPr>
                <w:rFonts w:ascii="Times New Roman" w:hAnsi="Times New Roman" w:cs="Times New Roman"/>
              </w:rPr>
              <w:t>Tabel 4.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90183ED" w14:textId="54426F05" w:rsidR="002254AB" w:rsidRPr="004E18C7" w:rsidRDefault="002254AB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525564983"/>
            <w:r w:rsidRPr="004E18C7">
              <w:rPr>
                <w:rFonts w:ascii="Times New Roman" w:hAnsi="Times New Roman"/>
                <w:sz w:val="24"/>
                <w:szCs w:val="24"/>
              </w:rPr>
              <w:t>Bersikap baik antar sesama rekan kerja maupun atasan pada saat bekerja</w:t>
            </w:r>
            <w:bookmarkEnd w:id="6"/>
            <w:r w:rsidRPr="004E18C7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 w:rsidR="004E18C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3224880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4A2F2617" w14:textId="4E30008F" w:rsidR="004E18C7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254AB" w:rsidRPr="001D14CA" w14:paraId="04CFD9A1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1D914A7" w14:textId="5F00B68B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Tabel 4.33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FFA331E" w14:textId="34543539" w:rsidR="002254AB" w:rsidRPr="004E18C7" w:rsidRDefault="002254AB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C7">
              <w:rPr>
                <w:rFonts w:ascii="Times New Roman" w:hAnsi="Times New Roman"/>
                <w:sz w:val="24"/>
                <w:szCs w:val="24"/>
              </w:rPr>
              <w:t>Dalam bekerja karyawan mempunyai tanggung jawab yang tinggi, PT. Putra Perdana Selaras</w:t>
            </w:r>
            <w:r w:rsidR="004E18C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A5FCB13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62771090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14:paraId="7C87E7AD" w14:textId="7B681192" w:rsidR="004E18C7" w:rsidRDefault="004E18C7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5A8EFAF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89DCF9D" w14:textId="6DD02FC9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9328ACE" w14:textId="318B7924" w:rsidR="002254AB" w:rsidRPr="004E18C7" w:rsidRDefault="002254AB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C7">
              <w:rPr>
                <w:rFonts w:ascii="Times New Roman" w:hAnsi="Times New Roman"/>
                <w:sz w:val="24"/>
                <w:szCs w:val="24"/>
              </w:rPr>
              <w:t>Merasa malu apabila tidak jujur dalam bekerja, PT. Putra Perdana Selaras</w:t>
            </w:r>
            <w:r w:rsidR="004E18C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B9D77D6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BA113E8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14:paraId="5303F9B2" w14:textId="0CC34E57" w:rsidR="004E18C7" w:rsidRDefault="004E18C7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08DDDF2C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500EA52" w14:textId="62B9BAEB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F2A3E6D" w14:textId="2195659E" w:rsidR="002254AB" w:rsidRPr="004E18C7" w:rsidRDefault="002254AB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525566214"/>
            <w:r w:rsidRPr="004E18C7">
              <w:rPr>
                <w:rFonts w:ascii="Times New Roman" w:hAnsi="Times New Roman"/>
                <w:sz w:val="24"/>
                <w:szCs w:val="24"/>
              </w:rPr>
              <w:t>Pekerjaan saat ini sesuai dengan tingkat kemampuan &amp; keahlian saudara</w:t>
            </w:r>
            <w:bookmarkEnd w:id="7"/>
            <w:r w:rsidRPr="004E18C7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 w:rsidR="004E18C7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58617DD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75149628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14:paraId="42A9D85A" w14:textId="2D857CE1" w:rsidR="004E18C7" w:rsidRDefault="004E18C7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7CE51E62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880BE3B" w14:textId="0A1013EF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E0EDC97" w14:textId="4EDAE6EE" w:rsidR="002254AB" w:rsidRPr="007815A2" w:rsidRDefault="001C0CFE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A2">
              <w:rPr>
                <w:rFonts w:ascii="Times New Roman" w:hAnsi="Times New Roman"/>
                <w:sz w:val="24"/>
                <w:szCs w:val="24"/>
              </w:rPr>
              <w:t>Karyawan memiliki pengalaman yang cukup dalam pekerjaan saat, PT. Putra Perdana Selaras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8774DF3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3C6A2C6" w14:textId="77777777" w:rsidR="007815A2" w:rsidRDefault="007815A2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0B3149B3" w14:textId="66367F83" w:rsidR="007815A2" w:rsidRDefault="007815A2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18D9C061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A156D31" w14:textId="21C81135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30AB177" w14:textId="6308C73B" w:rsidR="002254AB" w:rsidRPr="007815A2" w:rsidRDefault="001C0CFE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A2">
              <w:rPr>
                <w:rFonts w:ascii="Times New Roman" w:hAnsi="Times New Roman"/>
                <w:sz w:val="24"/>
                <w:szCs w:val="24"/>
              </w:rPr>
              <w:t>Jam kerja telah sesuai dengan standar, tidak over time, PT. Putra Perdana Selaras</w:t>
            </w:r>
            <w:r w:rsidR="007815A2" w:rsidRPr="007815A2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</w:t>
            </w:r>
            <w:r w:rsidR="007815A2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  <w:r w:rsidR="007815A2" w:rsidRPr="007815A2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501DF47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5C424E7" w14:textId="77777777" w:rsidR="007815A2" w:rsidRDefault="007815A2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14:paraId="0C46F2B5" w14:textId="065F6C23" w:rsidR="007815A2" w:rsidRDefault="007815A2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254AB" w:rsidRPr="001D14CA" w14:paraId="16FE4B16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95C22BD" w14:textId="6C7A5AE7" w:rsidR="002254AB" w:rsidRPr="004202AE" w:rsidRDefault="002254AB" w:rsidP="002254AB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EAD88B6" w14:textId="58B4A99A" w:rsidR="002254AB" w:rsidRPr="007815A2" w:rsidRDefault="007815A2" w:rsidP="002254AB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525566428"/>
            <w:r w:rsidRPr="007815A2">
              <w:rPr>
                <w:rFonts w:ascii="Times New Roman" w:hAnsi="Times New Roman"/>
                <w:sz w:val="24"/>
                <w:szCs w:val="24"/>
              </w:rPr>
              <w:t>Selama bekerja karyawan menggunakan seragam yang telah ditentukan perusahaan</w:t>
            </w:r>
            <w:bookmarkEnd w:id="8"/>
            <w:r w:rsidRPr="007815A2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5C65E01" w14:textId="77777777" w:rsidR="002254AB" w:rsidRDefault="002254AB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446AB3E8" w14:textId="77777777" w:rsidR="007815A2" w:rsidRDefault="007815A2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2627A66" w14:textId="20C86F83" w:rsidR="007815A2" w:rsidRDefault="007815A2" w:rsidP="002254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815A2" w:rsidRPr="001D14CA" w14:paraId="67297042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37BC1DBC" w14:textId="4A003BAD" w:rsidR="007815A2" w:rsidRPr="004202AE" w:rsidRDefault="007815A2" w:rsidP="007815A2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4.39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6CD8B17" w14:textId="4C51AB88" w:rsidR="007815A2" w:rsidRPr="007815A2" w:rsidRDefault="007815A2" w:rsidP="007815A2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A2">
              <w:rPr>
                <w:rFonts w:ascii="Times New Roman" w:hAnsi="Times New Roman"/>
                <w:sz w:val="24"/>
                <w:szCs w:val="24"/>
              </w:rPr>
              <w:t>Peraturan yang diberikan jelas sesuai dengan peraturan perusahaan,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3C59DA4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4CB69F3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14:paraId="565DCA5F" w14:textId="4C84916A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815A2" w:rsidRPr="001D14CA" w14:paraId="602F0268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2F2C934" w14:textId="6D55DEAC" w:rsidR="007815A2" w:rsidRPr="004202AE" w:rsidRDefault="007815A2" w:rsidP="007815A2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71D9400" w14:textId="0E683C65" w:rsidR="007815A2" w:rsidRPr="007815A2" w:rsidRDefault="007815A2" w:rsidP="007815A2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A2">
              <w:rPr>
                <w:rFonts w:ascii="Times New Roman" w:hAnsi="Times New Roman"/>
                <w:sz w:val="24"/>
                <w:szCs w:val="24"/>
              </w:rPr>
              <w:t>Dinas tenaga kerja ikut mengesahkan peraturan perusahaan,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EEB47E1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D6A88B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14:paraId="04C3A21E" w14:textId="09D8CA54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815A2" w:rsidRPr="001D14CA" w14:paraId="086593E3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AA47614" w14:textId="52EF1A8F" w:rsidR="007815A2" w:rsidRPr="004202AE" w:rsidRDefault="007815A2" w:rsidP="007815A2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3252AF03" w14:textId="09CA5B8F" w:rsidR="007815A2" w:rsidRPr="007815A2" w:rsidRDefault="007815A2" w:rsidP="00781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A2">
              <w:rPr>
                <w:rFonts w:ascii="Times New Roman" w:hAnsi="Times New Roman" w:cs="Times New Roman"/>
                <w:sz w:val="24"/>
                <w:szCs w:val="24"/>
              </w:rPr>
              <w:t>Rekapitulasi Tanggapan Responden Mengenai Kejelasan Peraturan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A1FB02B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910E673" w14:textId="50167D7B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815A2" w:rsidRPr="001D14CA" w14:paraId="03ECE00E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6B22485" w14:textId="021E449C" w:rsidR="007815A2" w:rsidRDefault="007815A2" w:rsidP="007815A2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B2FC91F" w14:textId="2F51D933" w:rsidR="007815A2" w:rsidRPr="00985D1D" w:rsidRDefault="00985D1D" w:rsidP="007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5566944"/>
            <w:r w:rsidRPr="00985D1D">
              <w:rPr>
                <w:rFonts w:ascii="Times New Roman" w:hAnsi="Times New Roman"/>
                <w:sz w:val="24"/>
                <w:szCs w:val="24"/>
              </w:rPr>
              <w:t>Karyawan merasa pemimpin telah melaksanakan tugasnya dengan baik</w:t>
            </w:r>
            <w:bookmarkEnd w:id="9"/>
            <w:r w:rsidRPr="00985D1D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5648065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73439D0D" w14:textId="222675F4" w:rsidR="00985D1D" w:rsidRDefault="00985D1D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815A2" w:rsidRPr="001D14CA" w14:paraId="5D706CC0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B868F3A" w14:textId="11060102" w:rsidR="007815A2" w:rsidRDefault="007815A2" w:rsidP="007815A2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4315F1D" w14:textId="3138A66F" w:rsidR="007815A2" w:rsidRPr="00985D1D" w:rsidRDefault="00985D1D" w:rsidP="00781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 xml:space="preserve">Pemimpin </w:t>
            </w:r>
            <w:bookmarkStart w:id="10" w:name="_Hlk525567083"/>
            <w:r w:rsidRPr="00985D1D">
              <w:rPr>
                <w:rFonts w:ascii="Times New Roman" w:hAnsi="Times New Roman"/>
                <w:sz w:val="24"/>
                <w:szCs w:val="24"/>
              </w:rPr>
              <w:t>belum memberikan contoh teladan yang baik  bagi karyawan</w:t>
            </w:r>
            <w:bookmarkEnd w:id="10"/>
            <w:r w:rsidRPr="00985D1D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CCFB3FE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51ABA78" w14:textId="2233A3F0" w:rsidR="00985D1D" w:rsidRDefault="00985D1D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7815A2" w:rsidRPr="001D14CA" w14:paraId="3F973A47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DF3EF25" w14:textId="679AAD10" w:rsidR="007815A2" w:rsidRPr="004202AE" w:rsidRDefault="007815A2" w:rsidP="007815A2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22A4EFC" w14:textId="5656FB47" w:rsidR="007815A2" w:rsidRPr="00985D1D" w:rsidRDefault="00985D1D" w:rsidP="007815A2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Merasa diterima dan dilayani oleh pihak perusahaan,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C264500" w14:textId="77777777" w:rsidR="007815A2" w:rsidRDefault="007815A2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22E6586" w14:textId="77777777" w:rsidR="00985D1D" w:rsidRDefault="00985D1D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14:paraId="4C24ECA4" w14:textId="1CAC1F03" w:rsidR="005E54F0" w:rsidRDefault="005E54F0" w:rsidP="007815A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85D1D" w:rsidRPr="001D14CA" w14:paraId="1C6E5231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36B332C" w14:textId="7DDEA67B" w:rsidR="00985D1D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296E531" w14:textId="08441002" w:rsidR="00985D1D" w:rsidRPr="00985D1D" w:rsidRDefault="00985D1D" w:rsidP="00985D1D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Segala kegiatan yang berhubungan dengan perusahaan karyawan diikut sertakan,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CDCA483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358A26A0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1E36A35" w14:textId="18F97855" w:rsidR="005E54F0" w:rsidRDefault="005E54F0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85D1D" w:rsidRPr="001D14CA" w14:paraId="0CF0D726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691F1C62" w14:textId="2D942A7D" w:rsidR="00985D1D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6990B9DC" w14:textId="10032FB2" w:rsidR="00985D1D" w:rsidRPr="00985D1D" w:rsidRDefault="00985D1D" w:rsidP="00985D1D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525567748"/>
            <w:r w:rsidRPr="00985D1D">
              <w:rPr>
                <w:rFonts w:ascii="Times New Roman" w:hAnsi="Times New Roman"/>
                <w:sz w:val="24"/>
                <w:szCs w:val="24"/>
              </w:rPr>
              <w:t>Adanya pemberian reward terhadap prestasi kerja yang saya lakukan</w:t>
            </w:r>
            <w:bookmarkEnd w:id="11"/>
            <w:r w:rsidRPr="00985D1D">
              <w:rPr>
                <w:rFonts w:ascii="Times New Roman" w:hAnsi="Times New Roman"/>
                <w:sz w:val="24"/>
                <w:szCs w:val="24"/>
              </w:rPr>
              <w:t>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70F120E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1646726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14:paraId="70371A17" w14:textId="0FF8A87C" w:rsidR="005E54F0" w:rsidRDefault="005E54F0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85D1D" w:rsidRPr="001D14CA" w14:paraId="708663A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674F8BB" w14:textId="2846A0F3" w:rsidR="00985D1D" w:rsidRPr="004202AE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076E03E" w14:textId="49CAB92A" w:rsidR="00985D1D" w:rsidRPr="00985D1D" w:rsidRDefault="00985D1D" w:rsidP="00985D1D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Karyawan memiliki hubungan yang baik dengan pimpinan, PT. Putra Perdana Selaras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EA3F90C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6159F11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B85A136" w14:textId="13D60F4C" w:rsidR="005E54F0" w:rsidRDefault="005E54F0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85D1D" w:rsidRPr="001D14CA" w14:paraId="7E7A88E5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1A35A35D" w14:textId="7A6F53EB" w:rsidR="00985D1D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6C8D47F" w14:textId="223EDD20" w:rsidR="00985D1D" w:rsidRPr="005E54F0" w:rsidRDefault="00985D1D" w:rsidP="00985D1D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F0">
              <w:rPr>
                <w:rFonts w:ascii="Times New Roman" w:hAnsi="Times New Roman"/>
                <w:sz w:val="24"/>
                <w:szCs w:val="24"/>
              </w:rPr>
              <w:t>Karyawan memiliki hubungan yang baik dengan sesama karyawan, PT. Putra Perdana Selaras</w:t>
            </w:r>
            <w:r w:rsidR="005E54F0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99E5B8A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251E0789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14:paraId="318CB7F9" w14:textId="56841B74" w:rsidR="005E54F0" w:rsidRDefault="005E54F0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85D1D" w:rsidRPr="001D14CA" w14:paraId="0D3371C5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89E66C9" w14:textId="6360350F" w:rsidR="00985D1D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4.49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7FDA0F06" w14:textId="421AE3EF" w:rsidR="00985D1D" w:rsidRPr="005E54F0" w:rsidRDefault="00985D1D" w:rsidP="00985D1D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F0">
              <w:rPr>
                <w:rFonts w:ascii="Times New Roman" w:hAnsi="Times New Roman"/>
                <w:sz w:val="24"/>
                <w:szCs w:val="24"/>
              </w:rPr>
              <w:t>Karyawan dan keluarga diikut sertakan dalam kegiatan perusahaan, PT. Putra Perdana Selaras</w:t>
            </w:r>
            <w:r w:rsidR="005E54F0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D0E1333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702473FA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B7F497F" w14:textId="0C13D6CF" w:rsidR="005E54F0" w:rsidRDefault="005E54F0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85D1D" w:rsidRPr="001D14CA" w14:paraId="0C46E738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403D027" w14:textId="27D4910A" w:rsidR="00985D1D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4.50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1554B13" w14:textId="5D0BBCB2" w:rsidR="00985D1D" w:rsidRPr="005E54F0" w:rsidRDefault="00985D1D" w:rsidP="00985D1D">
            <w:pPr>
              <w:tabs>
                <w:tab w:val="left" w:pos="1193"/>
              </w:tabs>
              <w:spacing w:after="0" w:line="240" w:lineRule="auto"/>
              <w:ind w:left="-6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F0">
              <w:rPr>
                <w:rFonts w:ascii="Times New Roman" w:hAnsi="Times New Roman"/>
                <w:sz w:val="24"/>
                <w:szCs w:val="24"/>
              </w:rPr>
              <w:t>Saudara memiliki kebanggaan dimana sekarang saudara bekerja, PT. Putra Perdana Selaras</w:t>
            </w:r>
            <w:r w:rsidR="005E54F0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CAFC810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02DE8C0" w14:textId="55F1147F" w:rsidR="005E54F0" w:rsidRDefault="005E54F0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985D1D" w:rsidRPr="001D14CA" w14:paraId="368476B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089BF9C" w14:textId="5B674050" w:rsidR="00985D1D" w:rsidRDefault="00985D1D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Tabel 4.51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F8898B7" w14:textId="64A5A38F" w:rsidR="00985D1D" w:rsidRPr="005062A6" w:rsidRDefault="005062A6" w:rsidP="00506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6">
              <w:rPr>
                <w:rFonts w:ascii="Times New Roman" w:hAnsi="Times New Roman" w:cs="Times New Roman"/>
                <w:sz w:val="24"/>
                <w:szCs w:val="24"/>
              </w:rPr>
              <w:t>Rekapitulasi Tanggapan Responden Mengenai Kinerja Karyawan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5062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77D5863" w14:textId="77777777" w:rsidR="00985D1D" w:rsidRDefault="00985D1D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657848B" w14:textId="46081352" w:rsidR="005062A6" w:rsidRDefault="005062A6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5062A6" w:rsidRPr="001D14CA" w14:paraId="58A790B5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9912227" w14:textId="245AFC63" w:rsidR="005062A6" w:rsidRDefault="005062A6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4FD82F5F" w14:textId="15894F0A" w:rsidR="005062A6" w:rsidRPr="005062A6" w:rsidRDefault="005062A6" w:rsidP="00506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6">
              <w:rPr>
                <w:rFonts w:ascii="Times New Roman" w:hAnsi="Times New Roman" w:cs="Times New Roman"/>
                <w:bCs/>
                <w:sz w:val="24"/>
              </w:rPr>
              <w:t>Hasil Uji Korelasi Antar Variabel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39E3D6F" w14:textId="03B50BFE" w:rsidR="005062A6" w:rsidRDefault="005062A6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5062A6" w:rsidRPr="001D14CA" w14:paraId="37B4EEE3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0D7A6603" w14:textId="2AB6C534" w:rsidR="005062A6" w:rsidRDefault="005062A6" w:rsidP="00985D1D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2BA828CE" w14:textId="39FE1F9A" w:rsidR="005062A6" w:rsidRPr="005062A6" w:rsidRDefault="005062A6" w:rsidP="005062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2A6">
              <w:rPr>
                <w:rFonts w:ascii="Times New Roman" w:hAnsi="Times New Roman" w:cs="Times New Roman"/>
                <w:sz w:val="24"/>
                <w:szCs w:val="24"/>
              </w:rPr>
              <w:t>Pengujian Hipotesis Simultan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D3224A6" w14:textId="16589A33" w:rsidR="005062A6" w:rsidRDefault="005062A6" w:rsidP="00985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5062A6" w:rsidRPr="001D14CA" w14:paraId="379D6696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28D8B82C" w14:textId="57F0AF7C" w:rsidR="005062A6" w:rsidRDefault="005062A6" w:rsidP="005062A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2EA0FCA" w14:textId="24318776" w:rsidR="005062A6" w:rsidRPr="005062A6" w:rsidRDefault="005062A6" w:rsidP="0050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062A6">
              <w:rPr>
                <w:rFonts w:ascii="Times New Roman" w:hAnsi="Times New Roman"/>
                <w:sz w:val="24"/>
                <w:szCs w:val="24"/>
              </w:rPr>
              <w:t>Pengujian Hipotesis Parsial X</w:t>
            </w:r>
            <w:r w:rsidRPr="005062A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1D1E2629" w14:textId="77777777" w:rsidR="005062A6" w:rsidRPr="005062A6" w:rsidRDefault="005062A6" w:rsidP="005062A6">
            <w:pPr>
              <w:tabs>
                <w:tab w:val="left" w:pos="1193"/>
              </w:tabs>
              <w:spacing w:after="0" w:line="240" w:lineRule="auto"/>
              <w:ind w:left="-6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8AAB2E3" w14:textId="0EC43F6A" w:rsidR="005062A6" w:rsidRDefault="005062A6" w:rsidP="005062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5062A6" w:rsidRPr="001D14CA" w14:paraId="5027ADEA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3B236D0" w14:textId="70591945" w:rsidR="005062A6" w:rsidRDefault="005062A6" w:rsidP="005062A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16EDB0D1" w14:textId="4B9F2914" w:rsidR="005062A6" w:rsidRPr="005062A6" w:rsidRDefault="005062A6" w:rsidP="0050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A6">
              <w:rPr>
                <w:rFonts w:ascii="Times New Roman" w:hAnsi="Times New Roman"/>
                <w:sz w:val="24"/>
                <w:szCs w:val="24"/>
              </w:rPr>
              <w:t>Pengujian Hipotesis Parsial X</w:t>
            </w:r>
            <w:r w:rsidRPr="005062A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062A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7A50117" w14:textId="1CA72A15" w:rsidR="005062A6" w:rsidRDefault="005062A6" w:rsidP="005062A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5062A6" w:rsidRPr="001D14CA" w14:paraId="2DBEF727" w14:textId="77777777" w:rsidTr="005062A6">
        <w:trPr>
          <w:trHeight w:val="315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4CBCF02" w14:textId="0C94E697" w:rsidR="005062A6" w:rsidRDefault="005062A6" w:rsidP="005062A6">
            <w:pPr>
              <w:spacing w:after="0" w:line="48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 4.5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14:paraId="59D166FA" w14:textId="1458D182" w:rsidR="005062A6" w:rsidRDefault="005062A6" w:rsidP="005062A6">
            <w:pPr>
              <w:tabs>
                <w:tab w:val="left" w:pos="1193"/>
              </w:tabs>
              <w:spacing w:after="0" w:line="48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Pengaruh Langsung dan Tidak Langsung dari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dan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Terhadap Y .....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1686A33" w14:textId="4E388B23" w:rsidR="005062A6" w:rsidRDefault="005062A6" w:rsidP="005062A6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14:paraId="248EC643" w14:textId="1CEA000B" w:rsidR="00014503" w:rsidRDefault="00014503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58106AEE" w14:textId="08E30A80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09168268" w14:textId="3F958235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65B10E75" w14:textId="54848B39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7BDDF90C" w14:textId="0DA83E6B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0A6F487F" w14:textId="6A3CD766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3B2044CA" w14:textId="5FFBBFF7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5800449D" w14:textId="1D552BBB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677B5F9A" w14:textId="030F7968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03B131D3" w14:textId="3FD1111F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528A95D6" w14:textId="29A31D84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71B02492" w14:textId="0D77EA28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4C5EB069" w14:textId="67A2889B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615F81B1" w14:textId="27FF45E9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0729B09F" w14:textId="65698758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1C7A3508" w14:textId="17512344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1EC29364" w14:textId="299D12D6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09E8555E" w14:textId="311F9E69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250D02E1" w14:textId="7F343851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11617FAD" w14:textId="646BDA40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18A0B141" w14:textId="67BCC295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4F81C244" w14:textId="77777777" w:rsidR="005062A6" w:rsidRDefault="005062A6" w:rsidP="001D14CA">
      <w:pPr>
        <w:jc w:val="center"/>
        <w:rPr>
          <w:rFonts w:ascii="Times New Roman" w:hAnsi="Times New Roman" w:cs="Times New Roman"/>
          <w:b/>
          <w:sz w:val="24"/>
        </w:rPr>
      </w:pPr>
    </w:p>
    <w:p w14:paraId="5E1F2023" w14:textId="49AD9DE2" w:rsidR="001D14CA" w:rsidRDefault="001D14CA" w:rsidP="001D14CA">
      <w:pPr>
        <w:jc w:val="center"/>
        <w:rPr>
          <w:rFonts w:ascii="Times New Roman" w:hAnsi="Times New Roman" w:cs="Times New Roman"/>
          <w:b/>
          <w:sz w:val="24"/>
        </w:rPr>
      </w:pPr>
      <w:r w:rsidRPr="008B3888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GAMBAR</w:t>
      </w:r>
    </w:p>
    <w:p w14:paraId="6B20D420" w14:textId="77777777" w:rsidR="001D14CA" w:rsidRDefault="001D14CA" w:rsidP="001D14C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563"/>
        <w:gridCol w:w="671"/>
      </w:tblGrid>
      <w:tr w:rsidR="001D14CA" w:rsidRPr="001D14CA" w14:paraId="4CCE8833" w14:textId="77777777" w:rsidTr="005208CE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6C1AA" w14:textId="7D228C74" w:rsidR="001D14CA" w:rsidRPr="001D14CA" w:rsidRDefault="005208CE" w:rsidP="004F5662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bookmarkStart w:id="12" w:name="_Hlk525647243"/>
            <w:r>
              <w:rPr>
                <w:rFonts w:ascii="Times New Roman" w:hAnsi="Times New Roman" w:cs="Times New Roman"/>
              </w:rPr>
              <w:t xml:space="preserve">Gambar </w:t>
            </w:r>
            <w:r w:rsidR="00490D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14:paraId="17F08248" w14:textId="3BDE53C3" w:rsidR="001D14CA" w:rsidRPr="001D14CA" w:rsidRDefault="00490D25" w:rsidP="004F5662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Paradigma Penelitian ...................................................................................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0C2D0BD" w14:textId="472E79B2" w:rsidR="001D14CA" w:rsidRPr="001D14CA" w:rsidRDefault="00490D25" w:rsidP="004F5662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bookmarkEnd w:id="12"/>
      <w:tr w:rsidR="00490D25" w:rsidRPr="001D14CA" w14:paraId="32B188CE" w14:textId="77777777" w:rsidTr="005208CE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13171" w14:textId="07FA2E81" w:rsidR="00490D25" w:rsidRDefault="00490D25" w:rsidP="00490D25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3</w:t>
            </w:r>
            <w:r w:rsidRPr="001D14C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14:paraId="5E428421" w14:textId="23D6C383" w:rsidR="00490D25" w:rsidRPr="001D14CA" w:rsidRDefault="00490D25" w:rsidP="00490D25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 w:rsidRPr="001D1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Struktur Organisasi PT. Putra Perdana Selaras ..........................................</w:t>
            </w:r>
            <w:r w:rsidRPr="001D14CA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8D3DC27" w14:textId="0117385C" w:rsidR="00490D25" w:rsidRDefault="00490D25" w:rsidP="00490D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90D25" w:rsidRPr="001D14CA" w14:paraId="287DC4E9" w14:textId="77777777" w:rsidTr="005208CE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BE672" w14:textId="003E5B17" w:rsidR="00490D25" w:rsidRPr="001D14CA" w:rsidRDefault="00490D25" w:rsidP="00490D25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3.3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14:paraId="3CD46128" w14:textId="6DC675D0" w:rsidR="00490D25" w:rsidRPr="001D14CA" w:rsidRDefault="00490D25" w:rsidP="00490D25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Diagram Jalur ..............................................................................................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AA008C8" w14:textId="06078CC5" w:rsidR="00490D25" w:rsidRPr="001D14CA" w:rsidRDefault="00490D25" w:rsidP="00490D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90D25" w:rsidRPr="001D14CA" w14:paraId="26E75EAE" w14:textId="77777777" w:rsidTr="005208CE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65ED2D" w14:textId="1BD00527" w:rsidR="00490D25" w:rsidRDefault="00490D25" w:rsidP="00490D25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Gambar 4.1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14:paraId="1148D3E2" w14:textId="564BACD2" w:rsidR="00490D25" w:rsidRDefault="00490D25" w:rsidP="00490D25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Diagram Jalur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dan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Terhadap Y 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1F53462" w14:textId="67CCBCD4" w:rsidR="00490D25" w:rsidRDefault="005062A6" w:rsidP="00490D2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14:paraId="691ED004" w14:textId="1997B485" w:rsidR="001D14CA" w:rsidRDefault="001D14CA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BF52137" w14:textId="36082A96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7256986D" w14:textId="7F2288ED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AEBEBB3" w14:textId="77BE18C0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52C87F26" w14:textId="70C2C951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7BB21392" w14:textId="79A5BEA6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68FD4D2" w14:textId="36E4797F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7615C49E" w14:textId="3C24C62D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9D39206" w14:textId="7495DCAC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43FB34A" w14:textId="0ACDDAA7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649F80F" w14:textId="2EBE248D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4F8D0B8A" w14:textId="7100908F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DB6BF93" w14:textId="26E04D89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60B402A" w14:textId="78A931FE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DEFD9F5" w14:textId="45894912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3EC512CD" w14:textId="4006995F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5836B637" w14:textId="45F93A9D" w:rsidR="005062A6" w:rsidRDefault="005062A6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54A82B0" w14:textId="168451C3" w:rsidR="005062A6" w:rsidRDefault="005062A6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D4165AD" w14:textId="77777777" w:rsidR="005062A6" w:rsidRDefault="005062A6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27FCAAF5" w14:textId="23374E59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1BC581E7" w14:textId="03153F08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611FCDA7" w14:textId="1C215EE8" w:rsidR="000B0189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p w14:paraId="06AF2AC5" w14:textId="3093D9E2" w:rsidR="000B0189" w:rsidRDefault="000B0189" w:rsidP="000B0189">
      <w:pPr>
        <w:jc w:val="center"/>
        <w:rPr>
          <w:rFonts w:ascii="Times New Roman" w:hAnsi="Times New Roman" w:cs="Times New Roman"/>
          <w:b/>
          <w:sz w:val="24"/>
        </w:rPr>
      </w:pPr>
      <w:r w:rsidRPr="008B3888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LAMPIRAN</w:t>
      </w:r>
    </w:p>
    <w:p w14:paraId="09086A30" w14:textId="77777777" w:rsidR="000B0189" w:rsidRDefault="000B0189" w:rsidP="000B018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271"/>
        <w:gridCol w:w="671"/>
      </w:tblGrid>
      <w:tr w:rsidR="000B0189" w:rsidRPr="001D14CA" w14:paraId="0544E5A8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DE63C5" w14:textId="331A7796" w:rsidR="000B0189" w:rsidRPr="001D14CA" w:rsidRDefault="000B0189" w:rsidP="00C670C4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48A6361C" w14:textId="327442B2" w:rsidR="000B0189" w:rsidRPr="001D14CA" w:rsidRDefault="000B0189" w:rsidP="00C670C4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1 ..........................................</w:t>
            </w:r>
            <w:r w:rsidRPr="001D14CA">
              <w:rPr>
                <w:rFonts w:ascii="Times New Roman" w:hAnsi="Times New Roman" w:cs="Times New Roman"/>
              </w:rPr>
              <w:t>..</w:t>
            </w:r>
            <w:r w:rsidR="00506F63">
              <w:rPr>
                <w:rFonts w:ascii="Times New Roman" w:hAnsi="Times New Roman" w:cs="Times New Roman"/>
              </w:rPr>
              <w:t>...................................................................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B76BD32" w14:textId="0567FBE5" w:rsidR="000B0189" w:rsidRPr="001D14CA" w:rsidRDefault="002570A2" w:rsidP="00C670C4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B0189" w:rsidRPr="001D14CA" w14:paraId="765E75E7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2B243D" w14:textId="196A9015" w:rsidR="000B0189" w:rsidRPr="001D14CA" w:rsidRDefault="000B0189" w:rsidP="00C670C4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751A1990" w14:textId="749C1386" w:rsidR="000B0189" w:rsidRPr="001D14CA" w:rsidRDefault="000B0189" w:rsidP="00C670C4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2 .............................................................................................</w:t>
            </w:r>
            <w:r w:rsidR="00506F63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553AE9D" w14:textId="067F2201" w:rsidR="000B0189" w:rsidRPr="001D14CA" w:rsidRDefault="005A14EC" w:rsidP="00C670C4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B0189" w:rsidRPr="001D14CA" w14:paraId="165C4500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DE19F4" w14:textId="28264042" w:rsidR="000B0189" w:rsidRDefault="000B0189" w:rsidP="000B0189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03966303" w14:textId="5DFDD01C" w:rsidR="000B0189" w:rsidRDefault="000B0189" w:rsidP="000B0189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3 .............................................................................................</w:t>
            </w:r>
            <w:r w:rsidR="00506F63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B611480" w14:textId="0F1A37DF" w:rsidR="000B0189" w:rsidRDefault="005A14EC" w:rsidP="000B0189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0B0189" w:rsidRPr="001D14CA" w14:paraId="59361082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CFC3F3" w14:textId="5E7BFA84" w:rsidR="000B0189" w:rsidRDefault="000B0189" w:rsidP="000B0189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799D2EE5" w14:textId="61281233" w:rsidR="000B0189" w:rsidRDefault="000B0189" w:rsidP="000B0189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4 .............................................................................</w:t>
            </w:r>
            <w:r w:rsidR="00506F63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E1CFD81" w14:textId="008C14B0" w:rsidR="000B0189" w:rsidRDefault="005A14EC" w:rsidP="000B0189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0B0189" w:rsidRPr="001D14CA" w14:paraId="6D36513A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24327B" w14:textId="55469249" w:rsidR="000B0189" w:rsidRDefault="000B0189" w:rsidP="000B0189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29B157B3" w14:textId="1D455FD5" w:rsidR="000B0189" w:rsidRDefault="000B0189" w:rsidP="000B0189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5 ............................................................</w:t>
            </w:r>
            <w:r w:rsidR="00506F63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37E3EA7" w14:textId="54E93AEC" w:rsidR="000B0189" w:rsidRDefault="005A14EC" w:rsidP="000B0189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0B0189" w:rsidRPr="001D14CA" w14:paraId="705A33F7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D6FFA0" w14:textId="0F66EFC9" w:rsidR="000B0189" w:rsidRDefault="000B0189" w:rsidP="000B0189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6E198A25" w14:textId="56F843B2" w:rsidR="000B0189" w:rsidRDefault="000B0189" w:rsidP="000B0189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6 ...........................................</w:t>
            </w:r>
            <w:r w:rsidR="00506F63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4D5924B" w14:textId="0C1E0271" w:rsidR="000B0189" w:rsidRDefault="005A14EC" w:rsidP="000B0189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B0189" w:rsidRPr="001D14CA" w14:paraId="3DDA006D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887A13" w14:textId="77777777" w:rsidR="000B0189" w:rsidRDefault="000B0189" w:rsidP="000B0189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41C001BF" w14:textId="4EB42068" w:rsidR="000B0189" w:rsidRDefault="000B0189" w:rsidP="000B0189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7 ..........................</w:t>
            </w:r>
            <w:r w:rsidR="00506F63">
              <w:rPr>
                <w:rFonts w:ascii="Times New Roman" w:hAnsi="Times New Roman" w:cs="Times New Roman"/>
              </w:rPr>
              <w:t>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7E0FC3DD" w14:textId="2B037CD2" w:rsidR="000B0189" w:rsidRDefault="00506F63" w:rsidP="000B0189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4EC">
              <w:rPr>
                <w:rFonts w:ascii="Times New Roman" w:hAnsi="Times New Roman" w:cs="Times New Roman"/>
              </w:rPr>
              <w:t>44</w:t>
            </w:r>
          </w:p>
        </w:tc>
      </w:tr>
      <w:tr w:rsidR="00506F63" w:rsidRPr="001D14CA" w14:paraId="2A2B44E5" w14:textId="77777777" w:rsidTr="000B0189">
        <w:trPr>
          <w:trHeight w:val="3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7C49AC" w14:textId="77777777" w:rsidR="00506F63" w:rsidRDefault="00506F63" w:rsidP="00506F63">
            <w:pPr>
              <w:spacing w:line="360" w:lineRule="auto"/>
              <w:ind w:left="-108" w:right="-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6323368E" w14:textId="1F088F58" w:rsidR="00506F63" w:rsidRDefault="00506F63" w:rsidP="00506F63">
            <w:pPr>
              <w:tabs>
                <w:tab w:val="left" w:pos="1193"/>
              </w:tabs>
              <w:spacing w:line="360" w:lineRule="auto"/>
              <w:ind w:left="-6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Lampiran 8 ...............................................................................................................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8F0D514" w14:textId="12F2E965" w:rsidR="00506F63" w:rsidRDefault="00506F63" w:rsidP="00506F63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4EC">
              <w:rPr>
                <w:rFonts w:ascii="Times New Roman" w:hAnsi="Times New Roman" w:cs="Times New Roman"/>
              </w:rPr>
              <w:t>45</w:t>
            </w:r>
          </w:p>
        </w:tc>
      </w:tr>
    </w:tbl>
    <w:p w14:paraId="4742AF97" w14:textId="77777777" w:rsidR="000B0189" w:rsidRPr="008B3888" w:rsidRDefault="000B0189" w:rsidP="008B3888">
      <w:pPr>
        <w:jc w:val="center"/>
        <w:rPr>
          <w:rFonts w:ascii="Times New Roman" w:hAnsi="Times New Roman" w:cs="Times New Roman"/>
          <w:b/>
          <w:sz w:val="24"/>
        </w:rPr>
      </w:pPr>
    </w:p>
    <w:sectPr w:rsidR="000B0189" w:rsidRPr="008B3888" w:rsidSect="00251883">
      <w:footerReference w:type="default" r:id="rId6"/>
      <w:pgSz w:w="11906" w:h="16838" w:code="9"/>
      <w:pgMar w:top="1701" w:right="1701" w:bottom="1701" w:left="2268" w:header="709" w:footer="1020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FDE2" w14:textId="77777777" w:rsidR="00470D6F" w:rsidRDefault="00470D6F" w:rsidP="009E1928">
      <w:pPr>
        <w:spacing w:after="0" w:line="240" w:lineRule="auto"/>
      </w:pPr>
      <w:r>
        <w:separator/>
      </w:r>
    </w:p>
  </w:endnote>
  <w:endnote w:type="continuationSeparator" w:id="0">
    <w:p w14:paraId="351D463A" w14:textId="77777777" w:rsidR="00470D6F" w:rsidRDefault="00470D6F" w:rsidP="009E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5CFF" w14:textId="0F2ECEE6" w:rsidR="00985D1D" w:rsidRDefault="00985D1D" w:rsidP="00251883">
    <w:pPr>
      <w:pStyle w:val="Footer"/>
      <w:tabs>
        <w:tab w:val="center" w:pos="3968"/>
        <w:tab w:val="left" w:pos="4995"/>
      </w:tabs>
    </w:pPr>
    <w:r>
      <w:tab/>
    </w:r>
    <w:sdt>
      <w:sdtPr>
        <w:id w:val="-591932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1C170919" w14:textId="77777777" w:rsidR="00985D1D" w:rsidRDefault="0098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A79A" w14:textId="77777777" w:rsidR="00470D6F" w:rsidRDefault="00470D6F" w:rsidP="009E1928">
      <w:pPr>
        <w:spacing w:after="0" w:line="240" w:lineRule="auto"/>
      </w:pPr>
      <w:r>
        <w:separator/>
      </w:r>
    </w:p>
  </w:footnote>
  <w:footnote w:type="continuationSeparator" w:id="0">
    <w:p w14:paraId="6AAB13F1" w14:textId="77777777" w:rsidR="00470D6F" w:rsidRDefault="00470D6F" w:rsidP="009E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88"/>
    <w:rsid w:val="00014503"/>
    <w:rsid w:val="00027800"/>
    <w:rsid w:val="000339FE"/>
    <w:rsid w:val="0004531B"/>
    <w:rsid w:val="00096EDF"/>
    <w:rsid w:val="000B0189"/>
    <w:rsid w:val="000B6969"/>
    <w:rsid w:val="000D1FED"/>
    <w:rsid w:val="000F23CC"/>
    <w:rsid w:val="00154C65"/>
    <w:rsid w:val="00180698"/>
    <w:rsid w:val="001872E1"/>
    <w:rsid w:val="001B24D5"/>
    <w:rsid w:val="001B6C63"/>
    <w:rsid w:val="001C0CFE"/>
    <w:rsid w:val="001C3029"/>
    <w:rsid w:val="001D14CA"/>
    <w:rsid w:val="001F5A5D"/>
    <w:rsid w:val="00207F07"/>
    <w:rsid w:val="002254AB"/>
    <w:rsid w:val="00227290"/>
    <w:rsid w:val="00251883"/>
    <w:rsid w:val="002570A2"/>
    <w:rsid w:val="002761FC"/>
    <w:rsid w:val="002E167F"/>
    <w:rsid w:val="00301825"/>
    <w:rsid w:val="003975E4"/>
    <w:rsid w:val="004100BF"/>
    <w:rsid w:val="00466883"/>
    <w:rsid w:val="00470D6F"/>
    <w:rsid w:val="00490D25"/>
    <w:rsid w:val="004C5B5E"/>
    <w:rsid w:val="004E18C7"/>
    <w:rsid w:val="004F5662"/>
    <w:rsid w:val="005062A6"/>
    <w:rsid w:val="00506F63"/>
    <w:rsid w:val="005078D2"/>
    <w:rsid w:val="005100C8"/>
    <w:rsid w:val="00513D56"/>
    <w:rsid w:val="005208CE"/>
    <w:rsid w:val="0058497D"/>
    <w:rsid w:val="005A14EC"/>
    <w:rsid w:val="005C6196"/>
    <w:rsid w:val="005E54F0"/>
    <w:rsid w:val="00635758"/>
    <w:rsid w:val="00647456"/>
    <w:rsid w:val="006631E4"/>
    <w:rsid w:val="00664E60"/>
    <w:rsid w:val="006C30C3"/>
    <w:rsid w:val="006C502F"/>
    <w:rsid w:val="006F13C5"/>
    <w:rsid w:val="0070447B"/>
    <w:rsid w:val="007815A2"/>
    <w:rsid w:val="007B07AB"/>
    <w:rsid w:val="007F0624"/>
    <w:rsid w:val="00805F6C"/>
    <w:rsid w:val="008325FA"/>
    <w:rsid w:val="008716DC"/>
    <w:rsid w:val="008A0105"/>
    <w:rsid w:val="008B3888"/>
    <w:rsid w:val="009223A2"/>
    <w:rsid w:val="00950AAA"/>
    <w:rsid w:val="0097457B"/>
    <w:rsid w:val="00985D1D"/>
    <w:rsid w:val="009B596F"/>
    <w:rsid w:val="009E1928"/>
    <w:rsid w:val="00A10484"/>
    <w:rsid w:val="00AD180D"/>
    <w:rsid w:val="00AD3AF4"/>
    <w:rsid w:val="00AF2BA2"/>
    <w:rsid w:val="00B12F15"/>
    <w:rsid w:val="00B14D26"/>
    <w:rsid w:val="00B37C18"/>
    <w:rsid w:val="00B44465"/>
    <w:rsid w:val="00B868D2"/>
    <w:rsid w:val="00C670C4"/>
    <w:rsid w:val="00C77F98"/>
    <w:rsid w:val="00C87A31"/>
    <w:rsid w:val="00CA7941"/>
    <w:rsid w:val="00CE7FA7"/>
    <w:rsid w:val="00D56F7D"/>
    <w:rsid w:val="00D57C94"/>
    <w:rsid w:val="00D95C81"/>
    <w:rsid w:val="00DD14A9"/>
    <w:rsid w:val="00E27540"/>
    <w:rsid w:val="00EA13EB"/>
    <w:rsid w:val="00EE660A"/>
    <w:rsid w:val="00F117A0"/>
    <w:rsid w:val="00F14AE7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06D"/>
  <w15:chartTrackingRefBased/>
  <w15:docId w15:val="{18F0FFE4-FE98-4048-8B34-A3E42D8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B388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8B3888"/>
    <w:rPr>
      <w:rFonts w:ascii="Calibri" w:eastAsia="Calibri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28"/>
  </w:style>
  <w:style w:type="paragraph" w:styleId="Footer">
    <w:name w:val="footer"/>
    <w:basedOn w:val="Normal"/>
    <w:link w:val="FooterChar"/>
    <w:uiPriority w:val="99"/>
    <w:unhideWhenUsed/>
    <w:rsid w:val="009E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28"/>
  </w:style>
  <w:style w:type="paragraph" w:styleId="BalloonText">
    <w:name w:val="Balloon Text"/>
    <w:basedOn w:val="Normal"/>
    <w:link w:val="BalloonTextChar"/>
    <w:uiPriority w:val="99"/>
    <w:semiHidden/>
    <w:unhideWhenUsed/>
    <w:rsid w:val="0025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chumey</dc:creator>
  <cp:keywords/>
  <dc:description/>
  <cp:lastModifiedBy>chumey</cp:lastModifiedBy>
  <cp:revision>51</cp:revision>
  <cp:lastPrinted>2018-09-25T08:41:00Z</cp:lastPrinted>
  <dcterms:created xsi:type="dcterms:W3CDTF">2018-07-16T04:44:00Z</dcterms:created>
  <dcterms:modified xsi:type="dcterms:W3CDTF">2018-09-25T08:44:00Z</dcterms:modified>
</cp:coreProperties>
</file>