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6" w:rsidRPr="004C1317" w:rsidRDefault="00565236" w:rsidP="007237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1317">
        <w:rPr>
          <w:rFonts w:ascii="Times New Roman" w:hAnsi="Times New Roman" w:cs="Times New Roman"/>
          <w:b/>
          <w:sz w:val="28"/>
          <w:szCs w:val="28"/>
        </w:rPr>
        <w:t xml:space="preserve">MEKANISME EKSPOR DENGAN </w:t>
      </w:r>
      <w:r w:rsidRPr="004C1317">
        <w:rPr>
          <w:rFonts w:ascii="Times New Roman" w:hAnsi="Times New Roman" w:cs="Times New Roman"/>
          <w:b/>
          <w:i/>
          <w:sz w:val="28"/>
          <w:szCs w:val="28"/>
        </w:rPr>
        <w:t xml:space="preserve">LETTER OF CREDIT </w:t>
      </w:r>
      <w:proofErr w:type="gramStart"/>
      <w:r w:rsidRPr="004C1317">
        <w:rPr>
          <w:rFonts w:ascii="Times New Roman" w:hAnsi="Times New Roman" w:cs="Times New Roman"/>
          <w:b/>
          <w:i/>
          <w:sz w:val="28"/>
          <w:szCs w:val="28"/>
        </w:rPr>
        <w:t>( L</w:t>
      </w:r>
      <w:proofErr w:type="gramEnd"/>
      <w:r w:rsidRPr="004C1317">
        <w:rPr>
          <w:rFonts w:ascii="Times New Roman" w:hAnsi="Times New Roman" w:cs="Times New Roman"/>
          <w:b/>
          <w:i/>
          <w:sz w:val="28"/>
          <w:szCs w:val="28"/>
        </w:rPr>
        <w:t>/C )</w:t>
      </w:r>
    </w:p>
    <w:p w:rsidR="00565236" w:rsidRPr="004C1317" w:rsidRDefault="00565236" w:rsidP="0072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17">
        <w:rPr>
          <w:rFonts w:ascii="Times New Roman" w:hAnsi="Times New Roman" w:cs="Times New Roman"/>
          <w:b/>
          <w:sz w:val="28"/>
          <w:szCs w:val="28"/>
        </w:rPr>
        <w:t>PADA PT. BANK CENTRAL ASIA, TBK</w:t>
      </w:r>
    </w:p>
    <w:p w:rsidR="00565236" w:rsidRDefault="00565236" w:rsidP="0072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17">
        <w:rPr>
          <w:rFonts w:ascii="Times New Roman" w:hAnsi="Times New Roman" w:cs="Times New Roman"/>
          <w:b/>
          <w:sz w:val="28"/>
          <w:szCs w:val="28"/>
        </w:rPr>
        <w:t>KANTOR CABANG ASIA AFRIKA BANDUNG</w:t>
      </w:r>
    </w:p>
    <w:p w:rsidR="001760DE" w:rsidRDefault="001760DE" w:rsidP="0072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79" w:rsidRDefault="00DA4379" w:rsidP="0072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79" w:rsidRPr="00DA4379" w:rsidRDefault="00DA4379" w:rsidP="00723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F1" w:rsidRDefault="004C77D6" w:rsidP="00723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C77D6">
        <w:rPr>
          <w:rFonts w:ascii="Times New Roman" w:hAnsi="Times New Roman" w:cs="Times New Roman"/>
          <w:b/>
          <w:sz w:val="24"/>
          <w:szCs w:val="24"/>
          <w:lang w:val="id-ID"/>
        </w:rPr>
        <w:t>LAPORAN</w:t>
      </w:r>
    </w:p>
    <w:p w:rsidR="00526A19" w:rsidRDefault="00CD19F1" w:rsidP="00526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C77D6">
        <w:rPr>
          <w:rFonts w:ascii="Times New Roman" w:hAnsi="Times New Roman" w:cs="Times New Roman"/>
          <w:sz w:val="20"/>
          <w:szCs w:val="20"/>
        </w:rPr>
        <w:t>Diajukan</w:t>
      </w:r>
      <w:proofErr w:type="spellEnd"/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FDF" w:rsidRPr="004C77D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FDF" w:rsidRPr="004C77D6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r w:rsidR="00E25C8E">
        <w:rPr>
          <w:rFonts w:ascii="Times New Roman" w:hAnsi="Times New Roman" w:cs="Times New Roman"/>
          <w:sz w:val="20"/>
          <w:szCs w:val="20"/>
        </w:rPr>
        <w:t>S</w:t>
      </w:r>
      <w:r w:rsidR="00E25C8E">
        <w:rPr>
          <w:rFonts w:ascii="Times New Roman" w:hAnsi="Times New Roman" w:cs="Times New Roman"/>
          <w:sz w:val="20"/>
          <w:szCs w:val="20"/>
          <w:lang w:val="id-ID"/>
        </w:rPr>
        <w:t xml:space="preserve">alah </w:t>
      </w:r>
      <w:r w:rsidR="00E25C8E">
        <w:rPr>
          <w:rFonts w:ascii="Times New Roman" w:hAnsi="Times New Roman" w:cs="Times New Roman"/>
          <w:sz w:val="20"/>
          <w:szCs w:val="20"/>
        </w:rPr>
        <w:t>S</w:t>
      </w:r>
      <w:r w:rsidR="00E25C8E">
        <w:rPr>
          <w:rFonts w:ascii="Times New Roman" w:hAnsi="Times New Roman" w:cs="Times New Roman"/>
          <w:sz w:val="20"/>
          <w:szCs w:val="20"/>
          <w:lang w:val="id-ID"/>
        </w:rPr>
        <w:t xml:space="preserve">atu </w:t>
      </w:r>
      <w:r w:rsidR="00E25C8E">
        <w:rPr>
          <w:rFonts w:ascii="Times New Roman" w:hAnsi="Times New Roman" w:cs="Times New Roman"/>
          <w:sz w:val="20"/>
          <w:szCs w:val="20"/>
        </w:rPr>
        <w:t>S</w:t>
      </w:r>
      <w:r w:rsidR="004C77D6" w:rsidRPr="004C77D6">
        <w:rPr>
          <w:rFonts w:ascii="Times New Roman" w:hAnsi="Times New Roman" w:cs="Times New Roman"/>
          <w:sz w:val="20"/>
          <w:szCs w:val="20"/>
          <w:lang w:val="id-ID"/>
        </w:rPr>
        <w:t>yarat Dalam</w:t>
      </w:r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5C8E">
        <w:rPr>
          <w:rFonts w:ascii="Times New Roman" w:hAnsi="Times New Roman" w:cs="Times New Roman"/>
          <w:sz w:val="20"/>
          <w:szCs w:val="20"/>
        </w:rPr>
        <w:t>M</w:t>
      </w:r>
      <w:r w:rsidR="006A1FDF" w:rsidRPr="004C77D6">
        <w:rPr>
          <w:rFonts w:ascii="Times New Roman" w:hAnsi="Times New Roman" w:cs="Times New Roman"/>
          <w:sz w:val="20"/>
          <w:szCs w:val="20"/>
        </w:rPr>
        <w:t>enyelesaikan</w:t>
      </w:r>
      <w:proofErr w:type="spellEnd"/>
    </w:p>
    <w:p w:rsidR="004C77D6" w:rsidRPr="004C77D6" w:rsidRDefault="004C77D6" w:rsidP="00526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4C77D6">
        <w:rPr>
          <w:rFonts w:ascii="Times New Roman" w:hAnsi="Times New Roman" w:cs="Times New Roman"/>
          <w:sz w:val="20"/>
          <w:szCs w:val="20"/>
        </w:rPr>
        <w:t>P</w:t>
      </w:r>
      <w:r w:rsidRPr="004C77D6">
        <w:rPr>
          <w:rFonts w:ascii="Times New Roman" w:hAnsi="Times New Roman" w:cs="Times New Roman"/>
          <w:sz w:val="20"/>
          <w:szCs w:val="20"/>
          <w:lang w:val="id-ID"/>
        </w:rPr>
        <w:t xml:space="preserve">rogram Studi </w:t>
      </w:r>
      <w:proofErr w:type="spellStart"/>
      <w:r w:rsidR="006A1FDF" w:rsidRPr="004C77D6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FDF" w:rsidRPr="004C77D6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FDF" w:rsidRPr="004C77D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7316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FDF" w:rsidRPr="004C77D6">
        <w:rPr>
          <w:rFonts w:ascii="Times New Roman" w:hAnsi="Times New Roman" w:cs="Times New Roman"/>
          <w:sz w:val="20"/>
          <w:szCs w:val="20"/>
        </w:rPr>
        <w:t>Perbankan</w:t>
      </w:r>
      <w:proofErr w:type="spellEnd"/>
    </w:p>
    <w:p w:rsidR="006A1FDF" w:rsidRPr="004C77D6" w:rsidRDefault="004C77D6" w:rsidP="00723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4C77D6">
        <w:rPr>
          <w:rFonts w:ascii="Times New Roman" w:hAnsi="Times New Roman" w:cs="Times New Roman"/>
          <w:sz w:val="20"/>
          <w:szCs w:val="20"/>
          <w:lang w:val="id-ID"/>
        </w:rPr>
        <w:t>Jenjang Pendidikan Progam Diploma III</w:t>
      </w:r>
    </w:p>
    <w:p w:rsidR="004C77D6" w:rsidRPr="004C77D6" w:rsidRDefault="004C77D6" w:rsidP="00723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4C77D6">
        <w:rPr>
          <w:rFonts w:ascii="Times New Roman" w:hAnsi="Times New Roman" w:cs="Times New Roman"/>
          <w:sz w:val="20"/>
          <w:szCs w:val="20"/>
          <w:lang w:val="id-ID"/>
        </w:rPr>
        <w:t>Pada</w:t>
      </w:r>
    </w:p>
    <w:p w:rsidR="004C77D6" w:rsidRPr="004C77D6" w:rsidRDefault="00CE5019" w:rsidP="00723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Universitas Sangga Buana</w:t>
      </w:r>
    </w:p>
    <w:p w:rsidR="004C77D6" w:rsidRPr="004C77D6" w:rsidRDefault="004C77D6" w:rsidP="00723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77D6">
        <w:rPr>
          <w:rFonts w:ascii="Times New Roman" w:hAnsi="Times New Roman" w:cs="Times New Roman"/>
          <w:sz w:val="20"/>
          <w:szCs w:val="20"/>
          <w:lang w:val="id-ID"/>
        </w:rPr>
        <w:t>Yayasan Pendidikan Keuangan dan Perbankan</w:t>
      </w:r>
    </w:p>
    <w:p w:rsidR="006A1FDF" w:rsidRPr="004C77D6" w:rsidRDefault="006A1FDF" w:rsidP="00723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77D6">
        <w:rPr>
          <w:rFonts w:ascii="Times New Roman" w:hAnsi="Times New Roman" w:cs="Times New Roman"/>
          <w:sz w:val="20"/>
          <w:szCs w:val="20"/>
        </w:rPr>
        <w:t xml:space="preserve"> Bandung</w:t>
      </w:r>
    </w:p>
    <w:p w:rsidR="004C1317" w:rsidRDefault="004C1317" w:rsidP="00723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7AC6" w:rsidRDefault="00FC7AC6" w:rsidP="00723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7AC6" w:rsidRDefault="00FC7AC6" w:rsidP="00723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7AC6" w:rsidRPr="004C1317" w:rsidRDefault="00FC7AC6" w:rsidP="00FC7A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1317">
        <w:rPr>
          <w:rFonts w:ascii="Times New Roman" w:hAnsi="Times New Roman" w:cs="Times New Roman"/>
          <w:b/>
          <w:sz w:val="24"/>
          <w:szCs w:val="24"/>
        </w:rPr>
        <w:t>DisusunOleh</w:t>
      </w:r>
      <w:proofErr w:type="spellEnd"/>
      <w:r w:rsidRPr="004C131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C7AC6" w:rsidRPr="004C1317" w:rsidRDefault="00FC7AC6" w:rsidP="00FC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317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4C1317">
        <w:rPr>
          <w:rFonts w:ascii="Times New Roman" w:hAnsi="Times New Roman" w:cs="Times New Roman"/>
          <w:b/>
          <w:sz w:val="24"/>
          <w:szCs w:val="24"/>
        </w:rPr>
        <w:t>Sissilia</w:t>
      </w:r>
      <w:proofErr w:type="spellEnd"/>
      <w:r w:rsidRPr="004C1317">
        <w:rPr>
          <w:rFonts w:ascii="Times New Roman" w:hAnsi="Times New Roman" w:cs="Times New Roman"/>
          <w:b/>
          <w:sz w:val="24"/>
          <w:szCs w:val="24"/>
        </w:rPr>
        <w:t xml:space="preserve"> Donna </w:t>
      </w:r>
      <w:proofErr w:type="spellStart"/>
      <w:r w:rsidRPr="004C1317">
        <w:rPr>
          <w:rFonts w:ascii="Times New Roman" w:hAnsi="Times New Roman" w:cs="Times New Roman"/>
          <w:b/>
          <w:sz w:val="24"/>
          <w:szCs w:val="24"/>
        </w:rPr>
        <w:t>Novani</w:t>
      </w:r>
      <w:proofErr w:type="spellEnd"/>
    </w:p>
    <w:p w:rsidR="00FC7AC6" w:rsidRPr="004C1317" w:rsidRDefault="00FC7AC6" w:rsidP="00FC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1317">
        <w:rPr>
          <w:rFonts w:ascii="Times New Roman" w:hAnsi="Times New Roman" w:cs="Times New Roman"/>
          <w:b/>
          <w:sz w:val="24"/>
          <w:szCs w:val="24"/>
        </w:rPr>
        <w:t>A0011311RB2001</w:t>
      </w:r>
    </w:p>
    <w:p w:rsidR="00FC7AC6" w:rsidRDefault="00FC7AC6" w:rsidP="00723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7AC6" w:rsidRPr="00FC7AC6" w:rsidRDefault="00FC7AC6" w:rsidP="00723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65236" w:rsidRDefault="00565236" w:rsidP="007237B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134620</wp:posOffset>
            </wp:positionV>
            <wp:extent cx="226695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236" w:rsidRPr="00565236" w:rsidRDefault="00565236" w:rsidP="007237B2">
      <w:pPr>
        <w:spacing w:line="240" w:lineRule="auto"/>
      </w:pPr>
    </w:p>
    <w:p w:rsidR="00565236" w:rsidRPr="00565236" w:rsidRDefault="00565236" w:rsidP="007237B2">
      <w:pPr>
        <w:spacing w:line="240" w:lineRule="auto"/>
      </w:pPr>
    </w:p>
    <w:p w:rsidR="00565236" w:rsidRPr="00565236" w:rsidRDefault="00565236" w:rsidP="007237B2">
      <w:pPr>
        <w:spacing w:line="240" w:lineRule="auto"/>
      </w:pPr>
    </w:p>
    <w:p w:rsidR="00565236" w:rsidRPr="00565236" w:rsidRDefault="00565236" w:rsidP="007237B2">
      <w:pPr>
        <w:spacing w:line="240" w:lineRule="auto"/>
      </w:pPr>
    </w:p>
    <w:p w:rsidR="00565236" w:rsidRPr="00565236" w:rsidRDefault="00565236" w:rsidP="007237B2">
      <w:pPr>
        <w:spacing w:line="240" w:lineRule="auto"/>
      </w:pPr>
    </w:p>
    <w:p w:rsidR="00565236" w:rsidRDefault="00565236" w:rsidP="007237B2">
      <w:pPr>
        <w:spacing w:line="240" w:lineRule="auto"/>
      </w:pPr>
    </w:p>
    <w:p w:rsidR="00DA4379" w:rsidRDefault="00DA4379" w:rsidP="007237B2">
      <w:pPr>
        <w:spacing w:line="240" w:lineRule="auto"/>
      </w:pPr>
    </w:p>
    <w:p w:rsidR="00565236" w:rsidRPr="004C1317" w:rsidRDefault="00565236" w:rsidP="007237B2">
      <w:pPr>
        <w:spacing w:line="240" w:lineRule="auto"/>
        <w:rPr>
          <w:b/>
        </w:rPr>
      </w:pPr>
    </w:p>
    <w:p w:rsidR="00565236" w:rsidRDefault="00565236" w:rsidP="00723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379" w:rsidRPr="00FC7AC6" w:rsidRDefault="00DA4379" w:rsidP="004105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4379" w:rsidRDefault="00DA4379" w:rsidP="004105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4379" w:rsidRPr="004105D4" w:rsidRDefault="00DA4379" w:rsidP="004105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236" w:rsidRPr="006A1FDF" w:rsidRDefault="00565236" w:rsidP="0047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D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565236" w:rsidRDefault="003B4641" w:rsidP="0047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</w:t>
      </w:r>
    </w:p>
    <w:p w:rsidR="003B4641" w:rsidRPr="006A1FDF" w:rsidRDefault="003B4641" w:rsidP="0047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YAYASAN PENDIDIKAN KEUANGAN DAN PERBANKAN</w:t>
      </w:r>
    </w:p>
    <w:p w:rsidR="00CD19F1" w:rsidRPr="006A1FDF" w:rsidRDefault="00565236" w:rsidP="0047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D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D19F1" w:rsidRPr="007E4360" w:rsidRDefault="00A86730" w:rsidP="007E43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CD19F1" w:rsidRPr="007E4360" w:rsidSect="00DA4379">
      <w:pgSz w:w="12191" w:h="18144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FBF"/>
    <w:multiLevelType w:val="multilevel"/>
    <w:tmpl w:val="DFD8F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805533"/>
    <w:multiLevelType w:val="multilevel"/>
    <w:tmpl w:val="7DFA6B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1B6E0123"/>
    <w:multiLevelType w:val="hybridMultilevel"/>
    <w:tmpl w:val="CD8A9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614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46EE6"/>
    <w:multiLevelType w:val="hybridMultilevel"/>
    <w:tmpl w:val="72B4E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62B91"/>
    <w:multiLevelType w:val="multilevel"/>
    <w:tmpl w:val="93744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2237529"/>
    <w:multiLevelType w:val="hybridMultilevel"/>
    <w:tmpl w:val="F1AE2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A80B99"/>
    <w:multiLevelType w:val="hybridMultilevel"/>
    <w:tmpl w:val="16EA775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E36069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3F192E"/>
    <w:multiLevelType w:val="hybridMultilevel"/>
    <w:tmpl w:val="6366B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B1122"/>
    <w:multiLevelType w:val="hybridMultilevel"/>
    <w:tmpl w:val="0D58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63B"/>
    <w:rsid w:val="000604CB"/>
    <w:rsid w:val="000F4703"/>
    <w:rsid w:val="00110394"/>
    <w:rsid w:val="001669DD"/>
    <w:rsid w:val="001760DE"/>
    <w:rsid w:val="001A7244"/>
    <w:rsid w:val="001D302C"/>
    <w:rsid w:val="001D42AA"/>
    <w:rsid w:val="001D6F14"/>
    <w:rsid w:val="00214511"/>
    <w:rsid w:val="00215E3D"/>
    <w:rsid w:val="002366E8"/>
    <w:rsid w:val="002B6031"/>
    <w:rsid w:val="002C549A"/>
    <w:rsid w:val="0033613B"/>
    <w:rsid w:val="0037330F"/>
    <w:rsid w:val="003A5F32"/>
    <w:rsid w:val="003B4641"/>
    <w:rsid w:val="003B49A3"/>
    <w:rsid w:val="003E59AC"/>
    <w:rsid w:val="004105D4"/>
    <w:rsid w:val="00437D14"/>
    <w:rsid w:val="00452D2D"/>
    <w:rsid w:val="00476453"/>
    <w:rsid w:val="004C1317"/>
    <w:rsid w:val="004C77D6"/>
    <w:rsid w:val="00525CC1"/>
    <w:rsid w:val="00526A19"/>
    <w:rsid w:val="00565236"/>
    <w:rsid w:val="005F11C4"/>
    <w:rsid w:val="006309B6"/>
    <w:rsid w:val="00633680"/>
    <w:rsid w:val="006351B1"/>
    <w:rsid w:val="006A1FDF"/>
    <w:rsid w:val="006A5EFE"/>
    <w:rsid w:val="006D397F"/>
    <w:rsid w:val="007237B2"/>
    <w:rsid w:val="007316CB"/>
    <w:rsid w:val="00772B42"/>
    <w:rsid w:val="007A0252"/>
    <w:rsid w:val="007E4360"/>
    <w:rsid w:val="0081679E"/>
    <w:rsid w:val="00821551"/>
    <w:rsid w:val="00826B1F"/>
    <w:rsid w:val="008A0B96"/>
    <w:rsid w:val="008A6CA9"/>
    <w:rsid w:val="008B35E1"/>
    <w:rsid w:val="00906262"/>
    <w:rsid w:val="00917B93"/>
    <w:rsid w:val="00934D1F"/>
    <w:rsid w:val="00951654"/>
    <w:rsid w:val="00982BEC"/>
    <w:rsid w:val="009A4EAA"/>
    <w:rsid w:val="00A13ABD"/>
    <w:rsid w:val="00A86730"/>
    <w:rsid w:val="00AA7869"/>
    <w:rsid w:val="00AF5AF3"/>
    <w:rsid w:val="00B0106A"/>
    <w:rsid w:val="00B25C77"/>
    <w:rsid w:val="00B622C6"/>
    <w:rsid w:val="00B8481E"/>
    <w:rsid w:val="00C059D2"/>
    <w:rsid w:val="00C3763B"/>
    <w:rsid w:val="00C55542"/>
    <w:rsid w:val="00C72082"/>
    <w:rsid w:val="00C8145E"/>
    <w:rsid w:val="00CD19F1"/>
    <w:rsid w:val="00CE0203"/>
    <w:rsid w:val="00CE0EDF"/>
    <w:rsid w:val="00CE5019"/>
    <w:rsid w:val="00DA4379"/>
    <w:rsid w:val="00DD66E9"/>
    <w:rsid w:val="00E16D9E"/>
    <w:rsid w:val="00E25C8E"/>
    <w:rsid w:val="00E25D3D"/>
    <w:rsid w:val="00E4644E"/>
    <w:rsid w:val="00E66124"/>
    <w:rsid w:val="00EB66F7"/>
    <w:rsid w:val="00F0202C"/>
    <w:rsid w:val="00F8738D"/>
    <w:rsid w:val="00F91BAA"/>
    <w:rsid w:val="00FB1D6F"/>
    <w:rsid w:val="00FC5F65"/>
    <w:rsid w:val="00FC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F14"/>
    <w:pPr>
      <w:ind w:left="720"/>
      <w:contextualSpacing/>
    </w:pPr>
  </w:style>
  <w:style w:type="table" w:styleId="TableGrid">
    <w:name w:val="Table Grid"/>
    <w:basedOn w:val="TableNormal"/>
    <w:uiPriority w:val="59"/>
    <w:rsid w:val="0098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Dionisius</dc:creator>
  <cp:lastModifiedBy>PC1</cp:lastModifiedBy>
  <cp:revision>37</cp:revision>
  <cp:lastPrinted>2015-09-14T06:47:00Z</cp:lastPrinted>
  <dcterms:created xsi:type="dcterms:W3CDTF">2015-08-03T06:47:00Z</dcterms:created>
  <dcterms:modified xsi:type="dcterms:W3CDTF">2015-09-14T06:48:00Z</dcterms:modified>
</cp:coreProperties>
</file>