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9B" w:rsidRDefault="00BB07C4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PROSEDUR PENERIMAAN DALAM PENGOLAHAN SURAT PEMBERITAHUAN (SPT) MASA DALAM KETAATAN WAJIB PAJAK DI KANTOR PELAYANAN PAJAK PRATAMA BANDUNG CIBEUNYING</w:t>
      </w:r>
    </w:p>
    <w:p w:rsidR="00BB07C4" w:rsidRDefault="00BB07C4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443207" w:rsidRDefault="00443207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id-ID"/>
        </w:rPr>
        <w:t>LAPORAN</w:t>
      </w:r>
    </w:p>
    <w:p w:rsidR="005C539B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Diajukan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Untuk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Memenuhi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Satu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Syarat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Dalam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Menyelesaikan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Diploma III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Program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Pada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Universitas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Sangga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Buana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Yayasan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Pendidikan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Bandung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BB07C4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FITRI NURUL LATIFAH</w:t>
      </w:r>
    </w:p>
    <w:p w:rsidR="005C539B" w:rsidRPr="00EE2DED" w:rsidRDefault="00BB07C4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A0011311RB1014</w:t>
      </w:r>
    </w:p>
    <w:p w:rsidR="005C539B" w:rsidRPr="00EE2DED" w:rsidRDefault="005C539B" w:rsidP="00AC003F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P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Bandung,   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2016</w:t>
      </w:r>
    </w:p>
    <w:p w:rsidR="002D7440" w:rsidRDefault="00EE2DED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Pembimbing</w:t>
      </w:r>
      <w:proofErr w:type="spellEnd"/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Pr="002D7440" w:rsidRDefault="002D7440" w:rsidP="002D7440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proofErr w:type="spellStart"/>
      <w:r w:rsidR="00BB07C4">
        <w:rPr>
          <w:rFonts w:ascii="Times New Roman" w:hAnsi="Times New Roman" w:cs="Times New Roman"/>
          <w:sz w:val="24"/>
          <w:szCs w:val="24"/>
        </w:rPr>
        <w:t>Welly</w:t>
      </w:r>
      <w:proofErr w:type="spellEnd"/>
      <w:r w:rsidR="00BB0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4">
        <w:rPr>
          <w:rFonts w:ascii="Times New Roman" w:hAnsi="Times New Roman" w:cs="Times New Roman"/>
          <w:sz w:val="24"/>
          <w:szCs w:val="24"/>
        </w:rPr>
        <w:t>Surjono</w:t>
      </w:r>
      <w:proofErr w:type="spellEnd"/>
      <w:r w:rsidR="00BB07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B07C4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="00BB0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7C4">
        <w:rPr>
          <w:rFonts w:ascii="Times New Roman" w:hAnsi="Times New Roman" w:cs="Times New Roman"/>
          <w:sz w:val="24"/>
          <w:szCs w:val="24"/>
        </w:rPr>
        <w:t>MSi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Mengetahui</w:t>
      </w:r>
      <w:proofErr w:type="spellEnd"/>
    </w:p>
    <w:p w:rsidR="002D7440" w:rsidRDefault="002D7440" w:rsidP="002D7440">
      <w:pPr>
        <w:pStyle w:val="ListParagraph"/>
        <w:spacing w:line="276" w:lineRule="auto"/>
        <w:ind w:left="36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2D7440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II</w:t>
      </w: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5C539B" w:rsidP="00AC003F">
      <w:pPr>
        <w:spacing w:line="276" w:lineRule="auto"/>
        <w:ind w:left="720" w:firstLine="72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BF0238" w:rsidP="002D7440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="001C6062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……………………………….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  <w:r w:rsidR="002D7440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</w:t>
      </w:r>
      <w:r w:rsidR="002D7440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 ………………………………. )</w:t>
      </w:r>
      <w:r w:rsidR="002D7440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</w:p>
    <w:p w:rsidR="005C539B" w:rsidRPr="00EE2DED" w:rsidRDefault="005C539B" w:rsidP="00AC003F">
      <w:pPr>
        <w:spacing w:line="276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C539B" w:rsidRPr="00EE2DED" w:rsidRDefault="001C6062" w:rsidP="00BB07C4">
      <w:pPr>
        <w:spacing w:line="276" w:lineRule="auto"/>
        <w:ind w:left="5760" w:hanging="576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Wakil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Dekan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Fakultas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Ekonomi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Ketua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Program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Studi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Keuangan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dan</w:t>
      </w:r>
      <w:proofErr w:type="spellEnd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B07C4">
        <w:rPr>
          <w:rFonts w:ascii="Times New Roman" w:eastAsia="Times New Roman" w:hAnsi="Times New Roman" w:cs="Times New Roman"/>
          <w:spacing w:val="-5"/>
          <w:sz w:val="24"/>
          <w:szCs w:val="24"/>
        </w:rPr>
        <w:t>Perbankan</w:t>
      </w:r>
      <w:proofErr w:type="spellEnd"/>
    </w:p>
    <w:p w:rsidR="005C539B" w:rsidRPr="00EE2DED" w:rsidRDefault="005C539B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1C6062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bookmarkStart w:id="0" w:name="_GoBack"/>
      <w:bookmarkEnd w:id="0"/>
    </w:p>
    <w:p w:rsidR="005C539B" w:rsidRPr="00EE2DED" w:rsidRDefault="001C6062" w:rsidP="00AC003F">
      <w:pPr>
        <w:spacing w:line="276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</w:t>
      </w:r>
      <w:proofErr w:type="gram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Bambang</w:t>
      </w:r>
      <w:proofErr w:type="spellEnd"/>
      <w:proofErr w:type="gram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Susanto</w:t>
      </w:r>
      <w:proofErr w:type="spellEnd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BF0238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)     </w:t>
      </w:r>
      <w:r w:rsid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</w:t>
      </w:r>
      <w:r w:rsidR="00AC003F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proofErr w:type="gram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Aryanti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Ratnawati</w:t>
      </w:r>
      <w:proofErr w:type="spellEnd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, SE.,</w:t>
      </w:r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MSi</w:t>
      </w:r>
      <w:proofErr w:type="spellEnd"/>
      <w:r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C539B" w:rsidRPr="00EE2DED">
        <w:rPr>
          <w:rFonts w:ascii="Times New Roman" w:eastAsia="Times New Roman" w:hAnsi="Times New Roman" w:cs="Times New Roman"/>
          <w:spacing w:val="-5"/>
          <w:sz w:val="24"/>
          <w:szCs w:val="24"/>
        </w:rPr>
        <w:t>)</w:t>
      </w:r>
    </w:p>
    <w:sectPr w:rsidR="005C539B" w:rsidRPr="00EE2DED" w:rsidSect="00792CEC">
      <w:pgSz w:w="12240" w:h="20160" w:code="5"/>
      <w:pgMar w:top="2268" w:right="1701" w:bottom="3119" w:left="2268" w:header="1134" w:footer="25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9B"/>
    <w:rsid w:val="0019205F"/>
    <w:rsid w:val="001C6062"/>
    <w:rsid w:val="00203184"/>
    <w:rsid w:val="002079A2"/>
    <w:rsid w:val="002D7440"/>
    <w:rsid w:val="00443207"/>
    <w:rsid w:val="00585A5C"/>
    <w:rsid w:val="005A2F78"/>
    <w:rsid w:val="005C539B"/>
    <w:rsid w:val="005E0875"/>
    <w:rsid w:val="005E72C4"/>
    <w:rsid w:val="00792CEC"/>
    <w:rsid w:val="00890711"/>
    <w:rsid w:val="00AC003F"/>
    <w:rsid w:val="00BB07C4"/>
    <w:rsid w:val="00BF0238"/>
    <w:rsid w:val="00C15A9F"/>
    <w:rsid w:val="00DF6EB6"/>
    <w:rsid w:val="00E11C20"/>
    <w:rsid w:val="00E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KOMPUTER</dc:creator>
  <cp:keywords/>
  <dc:description/>
  <cp:lastModifiedBy>USER</cp:lastModifiedBy>
  <cp:revision>19</cp:revision>
  <cp:lastPrinted>2016-08-01T03:28:00Z</cp:lastPrinted>
  <dcterms:created xsi:type="dcterms:W3CDTF">2016-03-03T06:44:00Z</dcterms:created>
  <dcterms:modified xsi:type="dcterms:W3CDTF">2016-08-03T05:26:00Z</dcterms:modified>
</cp:coreProperties>
</file>