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4" w:rsidRDefault="00813FA6" w:rsidP="0081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A6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813FA6" w:rsidRDefault="00813FA6" w:rsidP="00813F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46" w:rsidRDefault="00253146" w:rsidP="0025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</w:t>
      </w:r>
      <w:r w:rsidR="00813FA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gan sebenarnya </w:t>
      </w:r>
      <w:r w:rsidR="00813FA6">
        <w:rPr>
          <w:rFonts w:ascii="Times New Roman" w:hAnsi="Times New Roman" w:cs="Times New Roman"/>
          <w:sz w:val="24"/>
          <w:szCs w:val="24"/>
        </w:rPr>
        <w:t>bahwa dalam Tugas Akhir ini</w:t>
      </w:r>
      <w:r>
        <w:rPr>
          <w:rFonts w:ascii="Times New Roman" w:hAnsi="Times New Roman" w:cs="Times New Roman"/>
          <w:sz w:val="24"/>
          <w:szCs w:val="24"/>
        </w:rPr>
        <w:t xml:space="preserve"> berdasarkan  hasil penelitian, dan pemaparan saya sendiri </w:t>
      </w:r>
      <w:r w:rsidR="00813FA6">
        <w:rPr>
          <w:rFonts w:ascii="Times New Roman" w:hAnsi="Times New Roman" w:cs="Times New Roman"/>
          <w:sz w:val="24"/>
          <w:szCs w:val="24"/>
        </w:rPr>
        <w:t>tidak terdapat karya yang pernah diajukan untuk memperoleh kelulusan gelar diploma III di suatu perguruan tinggi d</w:t>
      </w:r>
      <w:r>
        <w:rPr>
          <w:rFonts w:ascii="Times New Roman" w:hAnsi="Times New Roman" w:cs="Times New Roman"/>
          <w:sz w:val="24"/>
          <w:szCs w:val="24"/>
        </w:rPr>
        <w:t xml:space="preserve">an sepanjang sepengetahuan saya, </w:t>
      </w:r>
      <w:r w:rsidR="00813FA6">
        <w:rPr>
          <w:rFonts w:ascii="Times New Roman" w:hAnsi="Times New Roman" w:cs="Times New Roman"/>
          <w:sz w:val="24"/>
          <w:szCs w:val="24"/>
        </w:rPr>
        <w:t>tidak terdapat yang pernah ditulis atau diterbitkan oleh orang lain. Kecuali yang secara tertulis diacu dalam naskah ini dan disebutkan dalam daftar pusataka.</w:t>
      </w:r>
    </w:p>
    <w:p w:rsidR="00253146" w:rsidRP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P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P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Default="00253146" w:rsidP="00253146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Bandung, Agustus 2016</w:t>
      </w:r>
    </w:p>
    <w:p w:rsidR="00253146" w:rsidRP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Pr="00253146" w:rsidRDefault="00253146" w:rsidP="00253146">
      <w:pPr>
        <w:rPr>
          <w:rFonts w:ascii="Times New Roman" w:hAnsi="Times New Roman" w:cs="Times New Roman"/>
          <w:sz w:val="24"/>
          <w:szCs w:val="24"/>
        </w:rPr>
      </w:pPr>
    </w:p>
    <w:p w:rsidR="00253146" w:rsidRDefault="00253146" w:rsidP="00253146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146" w:rsidRDefault="00253146" w:rsidP="00253146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46" w:rsidRDefault="00253146" w:rsidP="00253146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53146">
        <w:rPr>
          <w:rFonts w:ascii="Times New Roman" w:hAnsi="Times New Roman" w:cs="Times New Roman"/>
          <w:b/>
          <w:sz w:val="24"/>
          <w:szCs w:val="24"/>
          <w:u w:val="single"/>
        </w:rPr>
        <w:t>Asep Ahmad Hidayat</w:t>
      </w:r>
    </w:p>
    <w:p w:rsidR="00813FA6" w:rsidRPr="00253146" w:rsidRDefault="00253146" w:rsidP="00253146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NPM. A0011311RB1019</w:t>
      </w:r>
    </w:p>
    <w:sectPr w:rsidR="00813FA6" w:rsidRPr="00253146" w:rsidSect="00813FA6">
      <w:pgSz w:w="12240" w:h="20160" w:code="5"/>
      <w:pgMar w:top="2268" w:right="1701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A6"/>
    <w:rsid w:val="000F7804"/>
    <w:rsid w:val="00253146"/>
    <w:rsid w:val="008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Dondel</dc:creator>
  <cp:lastModifiedBy>Dondel</cp:lastModifiedBy>
  <cp:revision>1</cp:revision>
  <dcterms:created xsi:type="dcterms:W3CDTF">2016-08-24T23:40:00Z</dcterms:created>
  <dcterms:modified xsi:type="dcterms:W3CDTF">2016-08-25T00:00:00Z</dcterms:modified>
</cp:coreProperties>
</file>