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9B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D76387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ANALISIS PENILAIAN PERMOHONAN KREDIT </w:t>
      </w:r>
      <w:r w:rsidR="0019205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PEMILIKAN RUMAH</w:t>
      </w:r>
      <w:r w:rsidRPr="00D76387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TERHADAP REALISASI KREDIT PADA </w:t>
      </w:r>
      <w:r w:rsidR="001C606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PT. BANK JABAR BANTEN</w:t>
      </w:r>
      <w:r w:rsidR="0020318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CABANG SUCI</w:t>
      </w:r>
    </w:p>
    <w:p w:rsidR="005C539B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5C539B" w:rsidRPr="00443207" w:rsidRDefault="00443207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d-ID"/>
        </w:rPr>
        <w:t>LAPORAN</w:t>
      </w:r>
    </w:p>
    <w:p w:rsidR="005C539B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Diajukan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Untuk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Memenuhi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Satu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Syarat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Dalam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Menyelesaikan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Program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Pendidikan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Diploma III</w:t>
      </w:r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Program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Studi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Keuangan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Perbankan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Pada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Universitas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Sangga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Buana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Yayasan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Pendidikan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Keuangan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Perbankan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Bandung</w:t>
      </w:r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5E72C4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WIDIE JUNIWATI</w:t>
      </w:r>
    </w:p>
    <w:p w:rsidR="005C539B" w:rsidRPr="00EE2DED" w:rsidRDefault="00890711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A0011311RB1015</w:t>
      </w:r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D7440" w:rsidRPr="002D7440" w:rsidRDefault="002D7440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Bandung,   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2016</w:t>
      </w:r>
    </w:p>
    <w:p w:rsidR="002D7440" w:rsidRDefault="00EE2DED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Pembimbing</w:t>
      </w:r>
      <w:proofErr w:type="spellEnd"/>
    </w:p>
    <w:p w:rsidR="002D7440" w:rsidRDefault="002D7440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D7440" w:rsidRDefault="002D7440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D7440" w:rsidRDefault="002D7440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D7440" w:rsidRPr="002D7440" w:rsidRDefault="002D7440" w:rsidP="002D7440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D7440" w:rsidRDefault="002D7440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gram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 </w:t>
      </w:r>
      <w:proofErr w:type="spellStart"/>
      <w:r w:rsidR="00995993">
        <w:rPr>
          <w:rFonts w:ascii="Times New Roman" w:eastAsia="Times New Roman" w:hAnsi="Times New Roman" w:cs="Times New Roman"/>
          <w:spacing w:val="-5"/>
          <w:sz w:val="24"/>
          <w:szCs w:val="24"/>
        </w:rPr>
        <w:t>Hj</w:t>
      </w:r>
      <w:proofErr w:type="spellEnd"/>
      <w:proofErr w:type="gramEnd"/>
      <w:r w:rsidR="0099599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R.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Aryanti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Ratnawati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SE.,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MSi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)</w:t>
      </w:r>
    </w:p>
    <w:p w:rsidR="002D7440" w:rsidRDefault="002D7440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D7440" w:rsidRDefault="002D7440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Mengetahui</w:t>
      </w:r>
      <w:proofErr w:type="spellEnd"/>
    </w:p>
    <w:p w:rsidR="002D7440" w:rsidRDefault="002D7440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2D7440" w:rsidP="00AC003F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</w:t>
      </w:r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II</w:t>
      </w:r>
    </w:p>
    <w:p w:rsidR="005C539B" w:rsidRPr="00EE2DED" w:rsidRDefault="005C539B" w:rsidP="00AC003F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5C539B" w:rsidP="00AC003F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5C539B" w:rsidP="00AC003F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BF0238" w:rsidP="002D7440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</w:t>
      </w:r>
      <w:r w:rsidR="002D74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</w:t>
      </w:r>
      <w:r w:rsidR="002B21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</w:t>
      </w:r>
      <w:r w:rsidR="002D74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 w:rsidR="001C6062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C12359">
        <w:rPr>
          <w:rFonts w:ascii="Times New Roman" w:eastAsia="Times New Roman" w:hAnsi="Times New Roman" w:cs="Times New Roman"/>
          <w:spacing w:val="-5"/>
          <w:sz w:val="24"/>
          <w:szCs w:val="24"/>
        </w:rPr>
        <w:t>Welly</w:t>
      </w:r>
      <w:proofErr w:type="spellEnd"/>
      <w:proofErr w:type="gramEnd"/>
      <w:r w:rsidR="00C123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C12359">
        <w:rPr>
          <w:rFonts w:ascii="Times New Roman" w:eastAsia="Times New Roman" w:hAnsi="Times New Roman" w:cs="Times New Roman"/>
          <w:spacing w:val="-5"/>
          <w:sz w:val="24"/>
          <w:szCs w:val="24"/>
        </w:rPr>
        <w:t>Sur</w:t>
      </w:r>
      <w:r w:rsidR="00995993">
        <w:rPr>
          <w:rFonts w:ascii="Times New Roman" w:eastAsia="Times New Roman" w:hAnsi="Times New Roman" w:cs="Times New Roman"/>
          <w:spacing w:val="-5"/>
          <w:sz w:val="24"/>
          <w:szCs w:val="24"/>
        </w:rPr>
        <w:t>jono</w:t>
      </w:r>
      <w:proofErr w:type="spellEnd"/>
      <w:r w:rsidR="0099599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SE., </w:t>
      </w:r>
      <w:proofErr w:type="spellStart"/>
      <w:r w:rsidR="00995993">
        <w:rPr>
          <w:rFonts w:ascii="Times New Roman" w:eastAsia="Times New Roman" w:hAnsi="Times New Roman" w:cs="Times New Roman"/>
          <w:spacing w:val="-5"/>
          <w:sz w:val="24"/>
          <w:szCs w:val="24"/>
        </w:rPr>
        <w:t>MSi</w:t>
      </w:r>
      <w:proofErr w:type="spellEnd"/>
      <w:r w:rsidR="001C6062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="002D7440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</w:t>
      </w:r>
      <w:r w:rsidR="002D74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</w:t>
      </w:r>
      <w:r w:rsidR="002B21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</w:t>
      </w:r>
      <w:proofErr w:type="gramStart"/>
      <w:r w:rsidR="002D7440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 </w:t>
      </w:r>
      <w:r w:rsidR="00995993">
        <w:rPr>
          <w:rFonts w:ascii="Times New Roman" w:eastAsia="Times New Roman" w:hAnsi="Times New Roman" w:cs="Times New Roman"/>
          <w:spacing w:val="-5"/>
          <w:sz w:val="24"/>
          <w:szCs w:val="24"/>
        </w:rPr>
        <w:t>Tata</w:t>
      </w:r>
      <w:proofErr w:type="gramEnd"/>
      <w:r w:rsidR="0099599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995993">
        <w:rPr>
          <w:rFonts w:ascii="Times New Roman" w:eastAsia="Times New Roman" w:hAnsi="Times New Roman" w:cs="Times New Roman"/>
          <w:spacing w:val="-5"/>
          <w:sz w:val="24"/>
          <w:szCs w:val="24"/>
        </w:rPr>
        <w:t>Zaenal</w:t>
      </w:r>
      <w:proofErr w:type="spellEnd"/>
      <w:r w:rsidR="0099599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M, SE., MM</w:t>
      </w:r>
      <w:r w:rsidR="002D7440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)</w:t>
      </w:r>
      <w:r w:rsidR="002D7440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</w:p>
    <w:p w:rsidR="005C539B" w:rsidRPr="00EE2DED" w:rsidRDefault="005C539B" w:rsidP="00AC003F">
      <w:pPr>
        <w:spacing w:line="276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1F64EE" w:rsidRDefault="001C6062" w:rsidP="001F64EE">
      <w:pPr>
        <w:spacing w:line="276" w:lineRule="auto"/>
        <w:ind w:left="4680" w:hanging="468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</w:t>
      </w:r>
      <w:r w:rsid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Wakil</w:t>
      </w:r>
      <w:proofErr w:type="spell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Dekan</w:t>
      </w:r>
      <w:proofErr w:type="spell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Fakultas</w:t>
      </w:r>
      <w:proofErr w:type="spellEnd"/>
      <w:r w:rsidR="006131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6131B3">
        <w:rPr>
          <w:rFonts w:ascii="Times New Roman" w:eastAsia="Times New Roman" w:hAnsi="Times New Roman" w:cs="Times New Roman"/>
          <w:spacing w:val="-5"/>
          <w:sz w:val="24"/>
          <w:szCs w:val="24"/>
        </w:rPr>
        <w:t>Ekonomi</w:t>
      </w:r>
      <w:proofErr w:type="spellEnd"/>
      <w:r w:rsidR="006131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</w:t>
      </w:r>
      <w:r w:rsidR="006131B3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       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Ketua</w:t>
      </w:r>
      <w:proofErr w:type="spell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Program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Studi</w:t>
      </w:r>
      <w:proofErr w:type="spellEnd"/>
      <w:r w:rsidR="001F64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1F64EE">
        <w:rPr>
          <w:rFonts w:ascii="Times New Roman" w:eastAsia="Times New Roman" w:hAnsi="Times New Roman" w:cs="Times New Roman"/>
          <w:spacing w:val="-5"/>
          <w:sz w:val="24"/>
          <w:szCs w:val="24"/>
        </w:rPr>
        <w:t>Keuangan</w:t>
      </w:r>
      <w:proofErr w:type="spellEnd"/>
      <w:r w:rsidR="002538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253842">
        <w:rPr>
          <w:rFonts w:ascii="Times New Roman" w:eastAsia="Times New Roman" w:hAnsi="Times New Roman" w:cs="Times New Roman"/>
          <w:spacing w:val="-5"/>
          <w:sz w:val="24"/>
          <w:szCs w:val="24"/>
        </w:rPr>
        <w:t>dan</w:t>
      </w:r>
      <w:proofErr w:type="spellEnd"/>
    </w:p>
    <w:p w:rsidR="005C539B" w:rsidRPr="00EE2DED" w:rsidRDefault="00253842" w:rsidP="001F64EE">
      <w:pPr>
        <w:spacing w:line="276" w:lineRule="auto"/>
        <w:ind w:left="540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="001F64EE">
        <w:rPr>
          <w:rFonts w:ascii="Times New Roman" w:eastAsia="Times New Roman" w:hAnsi="Times New Roman" w:cs="Times New Roman"/>
          <w:spacing w:val="-5"/>
          <w:sz w:val="24"/>
          <w:szCs w:val="24"/>
        </w:rPr>
        <w:t>erbankan</w:t>
      </w:r>
      <w:proofErr w:type="spellEnd"/>
    </w:p>
    <w:p w:rsidR="005C539B" w:rsidRPr="00EE2DED" w:rsidRDefault="005C539B" w:rsidP="00AC003F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1C6062" w:rsidRPr="00EE2DED" w:rsidRDefault="001C6062" w:rsidP="00AC003F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1C6062" w:rsidP="00AC003F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</w:t>
      </w:r>
      <w:r w:rsid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</w:t>
      </w:r>
      <w:proofErr w:type="gramStart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Bambang</w:t>
      </w:r>
      <w:proofErr w:type="spellEnd"/>
      <w:proofErr w:type="gramEnd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Susanto</w:t>
      </w:r>
      <w:proofErr w:type="spellEnd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, SE.,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MSi</w:t>
      </w:r>
      <w:proofErr w:type="spellEnd"/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)     </w:t>
      </w:r>
      <w:r w:rsid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</w:t>
      </w:r>
      <w:r w:rsidR="0099599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 </w:t>
      </w:r>
      <w:proofErr w:type="spellStart"/>
      <w:r w:rsidR="00995993">
        <w:rPr>
          <w:rFonts w:ascii="Times New Roman" w:eastAsia="Times New Roman" w:hAnsi="Times New Roman" w:cs="Times New Roman"/>
          <w:spacing w:val="-5"/>
          <w:sz w:val="24"/>
          <w:szCs w:val="24"/>
        </w:rPr>
        <w:t>Hj</w:t>
      </w:r>
      <w:proofErr w:type="spellEnd"/>
      <w:proofErr w:type="gramEnd"/>
      <w:r w:rsidR="0099599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R.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Aryanti</w:t>
      </w:r>
      <w:proofErr w:type="spell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Ratnawati</w:t>
      </w:r>
      <w:proofErr w:type="spell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, SE.,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MSi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</w:p>
    <w:sectPr w:rsidR="005C539B" w:rsidRPr="00EE2DED" w:rsidSect="00792CEC">
      <w:pgSz w:w="12240" w:h="20160" w:code="5"/>
      <w:pgMar w:top="2268" w:right="1701" w:bottom="3119" w:left="2268" w:header="1134" w:footer="25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9B"/>
    <w:rsid w:val="0019205F"/>
    <w:rsid w:val="001C6062"/>
    <w:rsid w:val="001F64EE"/>
    <w:rsid w:val="00203184"/>
    <w:rsid w:val="002079A2"/>
    <w:rsid w:val="00253842"/>
    <w:rsid w:val="002B2161"/>
    <w:rsid w:val="002D7440"/>
    <w:rsid w:val="00443207"/>
    <w:rsid w:val="00585A5C"/>
    <w:rsid w:val="005A2F78"/>
    <w:rsid w:val="005C539B"/>
    <w:rsid w:val="005E0875"/>
    <w:rsid w:val="005E72C4"/>
    <w:rsid w:val="006131B3"/>
    <w:rsid w:val="00792CEC"/>
    <w:rsid w:val="00890711"/>
    <w:rsid w:val="00995993"/>
    <w:rsid w:val="00AC003F"/>
    <w:rsid w:val="00BF0238"/>
    <w:rsid w:val="00C12359"/>
    <w:rsid w:val="00C15A9F"/>
    <w:rsid w:val="00DF6EB6"/>
    <w:rsid w:val="00E11C20"/>
    <w:rsid w:val="00E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KOMPUTER</dc:creator>
  <cp:keywords/>
  <dc:description/>
  <cp:lastModifiedBy>User</cp:lastModifiedBy>
  <cp:revision>24</cp:revision>
  <cp:lastPrinted>2016-08-01T03:28:00Z</cp:lastPrinted>
  <dcterms:created xsi:type="dcterms:W3CDTF">2016-03-03T06:44:00Z</dcterms:created>
  <dcterms:modified xsi:type="dcterms:W3CDTF">2016-09-02T02:22:00Z</dcterms:modified>
</cp:coreProperties>
</file>