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9B" w:rsidRPr="00C824FB" w:rsidRDefault="00C824FB" w:rsidP="0084156E">
      <w:pPr>
        <w:pStyle w:val="ListParagraph"/>
        <w:spacing w:line="480" w:lineRule="auto"/>
        <w:ind w:left="357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id-ID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id-ID"/>
        </w:rPr>
        <w:t xml:space="preserve">PENGARUH </w:t>
      </w:r>
      <w:r w:rsidR="00CA5EC0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id-ID"/>
        </w:rPr>
        <w:t xml:space="preserve">PRODUK 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id-ID"/>
        </w:rPr>
        <w:t>PEMBIAYAAN MURABAHAH DI BMT BABUSSALAM TERHADAP LABA</w:t>
      </w:r>
    </w:p>
    <w:p w:rsidR="005C539B" w:rsidRPr="00C824FB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id-ID"/>
        </w:rPr>
      </w:pPr>
    </w:p>
    <w:p w:rsidR="005C539B" w:rsidRPr="00443207" w:rsidRDefault="00443207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d-ID"/>
        </w:rPr>
        <w:t>LAPORAN</w:t>
      </w:r>
      <w:bookmarkStart w:id="0" w:name="_GoBack"/>
      <w:bookmarkEnd w:id="0"/>
    </w:p>
    <w:p w:rsidR="005C539B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Diajukan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Untuk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Memenuhi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Satu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Syarat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Dalam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Menyelesaikan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Program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Pendidikan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Diploma III</w:t>
      </w: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Program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Studi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Perbankan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Pada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Universitas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Sangga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Buana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Yayasan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Pendidikan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Perbankan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Bandung</w:t>
      </w: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84156E" w:rsidRDefault="0084156E" w:rsidP="0084156E">
      <w:pPr>
        <w:pStyle w:val="ListParagraph"/>
        <w:spacing w:line="480" w:lineRule="auto"/>
        <w:ind w:left="357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RISMAN</w:t>
      </w:r>
    </w:p>
    <w:p w:rsidR="005C539B" w:rsidRPr="00C824FB" w:rsidRDefault="00C824FB" w:rsidP="0084156E">
      <w:pPr>
        <w:pStyle w:val="ListParagraph"/>
        <w:spacing w:line="480" w:lineRule="auto"/>
        <w:ind w:left="357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A0011311RB10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09</w:t>
      </w: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Mengesahkan</w:t>
      </w:r>
      <w:proofErr w:type="spellEnd"/>
      <w:r w:rsidR="00A8787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,</w:t>
      </w:r>
    </w:p>
    <w:p w:rsidR="00A8787B" w:rsidRDefault="00A8787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A8787B" w:rsidRDefault="00A8787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Pembimbing</w:t>
      </w:r>
    </w:p>
    <w:p w:rsidR="00A8787B" w:rsidRDefault="00A8787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A8787B" w:rsidRDefault="00A8787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A8787B" w:rsidRDefault="00A8787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A8787B" w:rsidRPr="00A8787B" w:rsidRDefault="00A8787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(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R.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Aryanti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Ratnawati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SE.</w:t>
      </w:r>
      <w:proofErr w:type="gram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,MSi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)</w:t>
      </w: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A8787B" w:rsidRDefault="00A8787B" w:rsidP="00C824FB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nguji I</w:t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ab/>
      </w:r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ab/>
      </w:r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ab/>
      </w:r>
      <w:r w:rsidR="0084156E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             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II</w:t>
      </w:r>
    </w:p>
    <w:p w:rsidR="005C539B" w:rsidRPr="00A8787B" w:rsidRDefault="005C539B" w:rsidP="00A8787B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5C539B" w:rsidRPr="00EE2DED" w:rsidRDefault="005C539B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BF0238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="00A8787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Welly Surjono</w:t>
      </w:r>
      <w:proofErr w:type="gramStart"/>
      <w:r w:rsidR="00A8787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,SE</w:t>
      </w:r>
      <w:proofErr w:type="gramEnd"/>
      <w:r w:rsidR="00A8787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.,MSi</w:t>
      </w:r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)</w:t>
      </w:r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ab/>
      </w:r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ab/>
      </w:r>
      <w:r w:rsidR="00A8787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                  </w:t>
      </w:r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="00A8787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Tata Zaenal M</w:t>
      </w:r>
      <w:proofErr w:type="gramStart"/>
      <w:r w:rsidR="00A8787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,SE</w:t>
      </w:r>
      <w:proofErr w:type="gramEnd"/>
      <w:r w:rsidR="00A8787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.,MM</w:t>
      </w:r>
      <w:r w:rsidR="001C6062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</w:p>
    <w:p w:rsidR="005C539B" w:rsidRPr="00EE2DED" w:rsidRDefault="005C539B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A8787B" w:rsidRDefault="00A8787B" w:rsidP="00AC003F">
      <w:pPr>
        <w:spacing w:line="276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  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,</w:t>
      </w:r>
    </w:p>
    <w:p w:rsidR="005C539B" w:rsidRPr="00EE2DED" w:rsidRDefault="005C539B" w:rsidP="00AC003F">
      <w:pPr>
        <w:spacing w:line="276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5C539B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Wakil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Dekan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="001C6062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Fakultas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Ekonomi</w:t>
      </w:r>
      <w:proofErr w:type="spellEnd"/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ab/>
      </w:r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ab/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Ketua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Program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Studi</w:t>
      </w:r>
      <w:proofErr w:type="spellEnd"/>
    </w:p>
    <w:p w:rsidR="005C539B" w:rsidRPr="00EE2DED" w:rsidRDefault="005C539B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1C6062" w:rsidRPr="00A8787B" w:rsidRDefault="001C6062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</w:pPr>
    </w:p>
    <w:p w:rsidR="005C539B" w:rsidRPr="00EE2DED" w:rsidRDefault="00BF0238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Bambang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Susanto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SE.</w:t>
      </w:r>
      <w:proofErr w:type="gram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,MSi</w:t>
      </w:r>
      <w:proofErr w:type="spellEnd"/>
      <w:proofErr w:type="gramEnd"/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)     </w:t>
      </w:r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ab/>
      </w:r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ab/>
      </w:r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ab/>
      </w:r>
      <w:proofErr w:type="gramStart"/>
      <w:r w:rsidR="001C6062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 </w:t>
      </w:r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proofErr w:type="gram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Aryanti</w:t>
      </w:r>
      <w:proofErr w:type="spellEnd"/>
      <w:r w:rsidR="00C824FB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Ratnawati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SE.,MSi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</w:p>
    <w:sectPr w:rsidR="005C539B" w:rsidRPr="00EE2DED" w:rsidSect="00541517">
      <w:pgSz w:w="12240" w:h="20160" w:code="5"/>
      <w:pgMar w:top="2268" w:right="1701" w:bottom="3119" w:left="2268" w:header="1134" w:footer="25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539B"/>
    <w:rsid w:val="0019205F"/>
    <w:rsid w:val="001C6062"/>
    <w:rsid w:val="00203184"/>
    <w:rsid w:val="002079A2"/>
    <w:rsid w:val="00443207"/>
    <w:rsid w:val="00541517"/>
    <w:rsid w:val="00585A5C"/>
    <w:rsid w:val="005A2F78"/>
    <w:rsid w:val="005C539B"/>
    <w:rsid w:val="005E0875"/>
    <w:rsid w:val="005E72C4"/>
    <w:rsid w:val="0084156E"/>
    <w:rsid w:val="00890711"/>
    <w:rsid w:val="009F66F7"/>
    <w:rsid w:val="00A271E3"/>
    <w:rsid w:val="00A8787B"/>
    <w:rsid w:val="00AC003F"/>
    <w:rsid w:val="00BF0238"/>
    <w:rsid w:val="00C15A9F"/>
    <w:rsid w:val="00C824FB"/>
    <w:rsid w:val="00CA5EC0"/>
    <w:rsid w:val="00DF6EB6"/>
    <w:rsid w:val="00EE2DED"/>
    <w:rsid w:val="00F04E6B"/>
    <w:rsid w:val="00FC719D"/>
    <w:rsid w:val="00FF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KOMPUTER</dc:creator>
  <cp:keywords/>
  <dc:description/>
  <cp:lastModifiedBy>user</cp:lastModifiedBy>
  <cp:revision>22</cp:revision>
  <cp:lastPrinted>2016-08-01T03:28:00Z</cp:lastPrinted>
  <dcterms:created xsi:type="dcterms:W3CDTF">2016-03-03T06:44:00Z</dcterms:created>
  <dcterms:modified xsi:type="dcterms:W3CDTF">2016-09-06T04:39:00Z</dcterms:modified>
</cp:coreProperties>
</file>