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ED" w:rsidRDefault="009E48BC" w:rsidP="009E4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8BC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9E48BC" w:rsidRPr="00E01EAB" w:rsidRDefault="009E48BC" w:rsidP="009E48BC">
      <w:pPr>
        <w:rPr>
          <w:rFonts w:ascii="Times New Roman" w:hAnsi="Times New Roman" w:cs="Times New Roman"/>
          <w:b/>
          <w:sz w:val="24"/>
          <w:szCs w:val="24"/>
        </w:rPr>
      </w:pPr>
    </w:p>
    <w:p w:rsidR="009E48BC" w:rsidRPr="00E01EAB" w:rsidRDefault="009E48BC" w:rsidP="00654379">
      <w:pPr>
        <w:spacing w:after="0"/>
        <w:ind w:left="2410" w:hanging="2410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sz w:val="24"/>
          <w:szCs w:val="24"/>
        </w:rPr>
        <w:t>Judul Lap</w:t>
      </w:r>
      <w:r w:rsidR="00E01EAB">
        <w:rPr>
          <w:rFonts w:ascii="Times New Roman" w:hAnsi="Times New Roman" w:cs="Times New Roman"/>
          <w:b/>
          <w:sz w:val="24"/>
          <w:szCs w:val="24"/>
        </w:rPr>
        <w:t xml:space="preserve">oran           </w:t>
      </w:r>
      <w:r w:rsidR="00BD21FA" w:rsidRPr="00E01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EA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A6BBE" w:rsidRPr="00E01EAB">
        <w:rPr>
          <w:rFonts w:ascii="Times New Roman" w:hAnsi="Times New Roman" w:cs="Times New Roman"/>
          <w:b/>
          <w:sz w:val="24"/>
          <w:szCs w:val="24"/>
        </w:rPr>
        <w:t>Pengaruh Besarnya Modal Kerja Terhapat Likuiditas Pada Koperasi Serba Usaha Koperasi Pegawai Dinas Ketenaga Kerjaan Dan Transmigrasi Provinsi Jawa Barat</w:t>
      </w:r>
      <w:r w:rsidR="00E01EAB">
        <w:rPr>
          <w:rFonts w:ascii="Times New Roman" w:hAnsi="Times New Roman" w:cs="Times New Roman"/>
          <w:b/>
          <w:sz w:val="24"/>
          <w:szCs w:val="24"/>
        </w:rPr>
        <w:t xml:space="preserve"> (KOPTRA)</w:t>
      </w:r>
    </w:p>
    <w:p w:rsidR="009E48BC" w:rsidRPr="00E01EAB" w:rsidRDefault="009E48BC" w:rsidP="00654379">
      <w:pPr>
        <w:tabs>
          <w:tab w:val="left" w:pos="6975"/>
        </w:tabs>
        <w:spacing w:after="0"/>
        <w:ind w:left="3119" w:hanging="3119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Nama         </w:t>
      </w:r>
      <w:r w:rsidR="00BD21FA"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4A6BBE" w:rsidRPr="00E01EAB">
        <w:rPr>
          <w:rFonts w:ascii="Times New Roman" w:hAnsi="Times New Roman" w:cs="Times New Roman"/>
          <w:b/>
          <w:bCs/>
          <w:sz w:val="24"/>
          <w:szCs w:val="24"/>
        </w:rPr>
        <w:t>Widiansyah</w:t>
      </w:r>
      <w:r w:rsidR="00BD21FA" w:rsidRPr="00E01EA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E48BC" w:rsidRPr="00E01EAB" w:rsidRDefault="009E48BC" w:rsidP="00654379">
      <w:pPr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NPM        </w:t>
      </w:r>
      <w:r w:rsidR="00BD21FA"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E01E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A6BBE"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 A0011311RB1018</w:t>
      </w:r>
    </w:p>
    <w:p w:rsidR="00BD21FA" w:rsidRPr="00E01EAB" w:rsidRDefault="00E01EAB" w:rsidP="006543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Jenis Kelamin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21FA"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:  Laki-laki</w:t>
      </w:r>
    </w:p>
    <w:p w:rsidR="00BD21FA" w:rsidRPr="00E01EAB" w:rsidRDefault="00E01EAB" w:rsidP="00654379">
      <w:pPr>
        <w:spacing w:after="0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Jenjang Program      </w:t>
      </w:r>
      <w:r w:rsidR="00654379"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:  Diploma III</w:t>
      </w:r>
    </w:p>
    <w:p w:rsidR="00654379" w:rsidRPr="00E01EAB" w:rsidRDefault="00654379" w:rsidP="00654379">
      <w:pPr>
        <w:spacing w:after="0"/>
        <w:ind w:left="2127" w:hanging="2268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 Program Studi</w:t>
      </w:r>
      <w:r w:rsidRPr="00E01E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  Keuangan dan Perbankan</w:t>
      </w:r>
    </w:p>
    <w:p w:rsidR="00BD21FA" w:rsidRPr="00E01EAB" w:rsidRDefault="00654379" w:rsidP="00654379">
      <w:pPr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>Perguruan Tinggi</w:t>
      </w:r>
      <w:r w:rsidRPr="00E01E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  Universitas Sangga Buana YPKP-Bandung</w:t>
      </w:r>
    </w:p>
    <w:p w:rsidR="00654379" w:rsidRPr="00E01EAB" w:rsidRDefault="00654379" w:rsidP="00654379">
      <w:pPr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>Tempat Peneliti</w:t>
      </w:r>
      <w:r w:rsidR="004A6BBE" w:rsidRPr="00E01EAB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4A6BBE" w:rsidRPr="00E01EA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  DISNAKERTRANS Provinsi Jawa Barat</w:t>
      </w:r>
    </w:p>
    <w:p w:rsidR="00654379" w:rsidRPr="00E01EAB" w:rsidRDefault="00654379" w:rsidP="00654379">
      <w:pPr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>Lama Penelitian</w:t>
      </w:r>
      <w:r w:rsidRPr="00E01E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6BBE"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:  2 (dua</w:t>
      </w:r>
      <w:r w:rsidRPr="00E01EAB">
        <w:rPr>
          <w:rFonts w:ascii="Times New Roman" w:hAnsi="Times New Roman" w:cs="Times New Roman"/>
          <w:b/>
          <w:bCs/>
          <w:sz w:val="24"/>
          <w:szCs w:val="24"/>
        </w:rPr>
        <w:t>) Minggu</w:t>
      </w:r>
    </w:p>
    <w:p w:rsidR="00654379" w:rsidRDefault="00654379" w:rsidP="00654379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</w:p>
    <w:p w:rsidR="00654379" w:rsidRPr="00E01EAB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>Telah disetujui oleh Pembimbing dan Penguji Tertera tanggal dibawah ini</w:t>
      </w:r>
    </w:p>
    <w:p w:rsidR="00654379" w:rsidRPr="00E01EAB" w:rsidRDefault="00D36C80" w:rsidP="00654379">
      <w:pPr>
        <w:spacing w:after="0"/>
        <w:ind w:left="2127" w:hanging="21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>Bandung, 21</w:t>
      </w:r>
      <w:r w:rsidR="00654379"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September 2016</w:t>
      </w: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379" w:rsidRPr="00E01EAB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>Pembimbing ;</w:t>
      </w:r>
    </w:p>
    <w:p w:rsidR="00654379" w:rsidRPr="00E01EAB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379" w:rsidRDefault="00654379" w:rsidP="004A6B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42FEC" w:rsidRDefault="00E42FEC" w:rsidP="004A6B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1AAB" w:rsidRPr="00E01EAB" w:rsidRDefault="004A6BBE" w:rsidP="00654379">
      <w:pPr>
        <w:spacing w:after="0"/>
        <w:ind w:left="2127" w:hanging="21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sz w:val="24"/>
          <w:szCs w:val="24"/>
        </w:rPr>
        <w:t>R Aryanti Ratnawati,SE., Msi</w:t>
      </w:r>
    </w:p>
    <w:p w:rsidR="00231AAB" w:rsidRDefault="00231AAB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231AAB" w:rsidP="00231AAB">
      <w:pPr>
        <w:tabs>
          <w:tab w:val="left" w:pos="5925"/>
        </w:tabs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            Penguji I 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Penguji II ;</w:t>
      </w:r>
    </w:p>
    <w:p w:rsidR="00231AAB" w:rsidRDefault="00231AAB" w:rsidP="00231AAB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231AAB" w:rsidP="00231AAB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231AAB" w:rsidP="00231AAB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231AAB" w:rsidP="004A6B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231AAB" w:rsidP="00231AAB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4A6BBE" w:rsidP="00231AAB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>Dadang Saeful Hidayat,SE.,MM.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   Asep Jamaludin,SE.,Msi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31A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</w:p>
    <w:p w:rsidR="00231AAB" w:rsidRPr="00E01EAB" w:rsidRDefault="00231AAB" w:rsidP="00231AAB">
      <w:pPr>
        <w:spacing w:after="0"/>
        <w:ind w:left="2127" w:hanging="21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>Mengetahui</w:t>
      </w: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48BC" w:rsidRPr="00E01EAB" w:rsidRDefault="00E01EAB" w:rsidP="00231AAB">
      <w:pPr>
        <w:tabs>
          <w:tab w:val="left" w:pos="5190"/>
        </w:tabs>
        <w:spacing w:after="0"/>
        <w:ind w:left="3119" w:hanging="311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E01EAB">
        <w:rPr>
          <w:rFonts w:ascii="Times New Roman" w:hAnsi="Times New Roman" w:cs="Times New Roman"/>
          <w:b/>
          <w:bCs/>
          <w:sz w:val="24"/>
          <w:szCs w:val="24"/>
        </w:rPr>
        <w:t>Wakil Dekan</w:t>
      </w:r>
      <w:r w:rsidRPr="00E01E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1AAB"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Ketua Program Studi Keuangan dan</w:t>
      </w:r>
    </w:p>
    <w:p w:rsidR="00231AAB" w:rsidRPr="00E01EAB" w:rsidRDefault="00231AAB" w:rsidP="00654379">
      <w:pPr>
        <w:spacing w:after="0"/>
        <w:ind w:left="3119" w:hanging="3119"/>
        <w:rPr>
          <w:rFonts w:ascii="Times New Roman" w:hAnsi="Times New Roman" w:cs="Times New Roman"/>
          <w:b/>
          <w:bCs/>
          <w:sz w:val="24"/>
          <w:szCs w:val="24"/>
        </w:rPr>
      </w:pPr>
      <w:r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    Fakultas Ekono</w:t>
      </w:r>
      <w:r w:rsidR="00E01EAB"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mi                          </w:t>
      </w:r>
      <w:r w:rsidRPr="00E01EAB">
        <w:rPr>
          <w:rFonts w:ascii="Times New Roman" w:hAnsi="Times New Roman" w:cs="Times New Roman"/>
          <w:b/>
          <w:bCs/>
          <w:sz w:val="24"/>
          <w:szCs w:val="24"/>
        </w:rPr>
        <w:t xml:space="preserve">   Perbankan Jenjang Program Diploma III</w:t>
      </w:r>
    </w:p>
    <w:p w:rsidR="00231AAB" w:rsidRPr="00231AAB" w:rsidRDefault="00231AAB" w:rsidP="00231AAB">
      <w:pPr>
        <w:rPr>
          <w:rFonts w:ascii="Times New Roman" w:hAnsi="Times New Roman" w:cs="Times New Roman"/>
          <w:sz w:val="24"/>
          <w:szCs w:val="24"/>
        </w:rPr>
      </w:pPr>
    </w:p>
    <w:p w:rsidR="00231AAB" w:rsidRPr="00231AAB" w:rsidRDefault="00231AAB" w:rsidP="00231AAB">
      <w:pPr>
        <w:rPr>
          <w:rFonts w:ascii="Times New Roman" w:hAnsi="Times New Roman" w:cs="Times New Roman"/>
          <w:sz w:val="24"/>
          <w:szCs w:val="24"/>
        </w:rPr>
      </w:pPr>
    </w:p>
    <w:p w:rsidR="00231AAB" w:rsidRPr="00231AAB" w:rsidRDefault="00231AAB" w:rsidP="00231A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1AAB" w:rsidRDefault="00231AAB" w:rsidP="00231AAB">
      <w:pPr>
        <w:rPr>
          <w:rFonts w:ascii="Times New Roman" w:hAnsi="Times New Roman" w:cs="Times New Roman"/>
          <w:sz w:val="24"/>
          <w:szCs w:val="24"/>
        </w:rPr>
      </w:pPr>
    </w:p>
    <w:p w:rsidR="00231AAB" w:rsidRPr="00231AAB" w:rsidRDefault="00231AAB" w:rsidP="00231AAB">
      <w:pPr>
        <w:rPr>
          <w:rFonts w:ascii="Times New Roman" w:hAnsi="Times New Roman" w:cs="Times New Roman"/>
          <w:sz w:val="24"/>
          <w:szCs w:val="24"/>
        </w:rPr>
      </w:pPr>
      <w:r w:rsidRPr="00E01EAB">
        <w:rPr>
          <w:rFonts w:ascii="Times New Roman" w:hAnsi="Times New Roman" w:cs="Times New Roman"/>
          <w:b/>
          <w:sz w:val="24"/>
          <w:szCs w:val="24"/>
        </w:rPr>
        <w:t>Bambang Susanto, SE., Msi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1EAB">
        <w:rPr>
          <w:rFonts w:ascii="Times New Roman" w:hAnsi="Times New Roman" w:cs="Times New Roman"/>
          <w:b/>
          <w:sz w:val="24"/>
          <w:szCs w:val="24"/>
        </w:rPr>
        <w:t>R Aryanti Ratnawati,SE., Msi</w:t>
      </w:r>
    </w:p>
    <w:sectPr w:rsidR="00231AAB" w:rsidRPr="00231AAB" w:rsidSect="009E48BC">
      <w:pgSz w:w="12240" w:h="20160" w:code="5"/>
      <w:pgMar w:top="2268" w:right="1701" w:bottom="3119" w:left="2268" w:header="1134" w:footer="22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BC"/>
    <w:rsid w:val="000320ED"/>
    <w:rsid w:val="001232FF"/>
    <w:rsid w:val="00231AAB"/>
    <w:rsid w:val="00332C72"/>
    <w:rsid w:val="004A6BBE"/>
    <w:rsid w:val="00654379"/>
    <w:rsid w:val="009E48BC"/>
    <w:rsid w:val="00B10943"/>
    <w:rsid w:val="00BD21FA"/>
    <w:rsid w:val="00D36C80"/>
    <w:rsid w:val="00D60DD7"/>
    <w:rsid w:val="00E01EAB"/>
    <w:rsid w:val="00E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2016-09-20T03:24:00Z</cp:lastPrinted>
  <dcterms:created xsi:type="dcterms:W3CDTF">2016-09-20T02:53:00Z</dcterms:created>
  <dcterms:modified xsi:type="dcterms:W3CDTF">2016-09-20T03:41:00Z</dcterms:modified>
</cp:coreProperties>
</file>