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F3" w:rsidRDefault="009A451B" w:rsidP="00267AF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451B">
        <w:rPr>
          <w:rFonts w:ascii="Times New Roman" w:hAnsi="Times New Roman" w:cs="Times New Roman"/>
          <w:b/>
          <w:sz w:val="24"/>
        </w:rPr>
        <w:t>LEMBAR PENGESAHAN</w:t>
      </w:r>
    </w:p>
    <w:p w:rsidR="009A451B" w:rsidRDefault="009A451B" w:rsidP="00267AF4">
      <w:pPr>
        <w:tabs>
          <w:tab w:val="left" w:pos="851"/>
        </w:tabs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9A451B">
        <w:rPr>
          <w:rFonts w:ascii="Times New Roman" w:hAnsi="Times New Roman" w:cs="Times New Roman"/>
          <w:sz w:val="24"/>
        </w:rPr>
        <w:t>Peranan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</w:rPr>
        <w:t>Pajak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9A451B">
        <w:rPr>
          <w:rFonts w:ascii="Times New Roman" w:hAnsi="Times New Roman" w:cs="Times New Roman"/>
          <w:sz w:val="24"/>
        </w:rPr>
        <w:t>Permukaan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</w:rPr>
        <w:t>dalam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</w:rPr>
        <w:t>meningkatkan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</w:rPr>
        <w:t>Pendapatan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</w:rPr>
        <w:t>asli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</w:rPr>
        <w:t>daerah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Bandung II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Soreang</w:t>
      </w:r>
      <w:proofErr w:type="spellEnd"/>
    </w:p>
    <w:p w:rsidR="009A451B" w:rsidRDefault="009A451B" w:rsidP="00267AF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DE3BCF">
        <w:rPr>
          <w:rFonts w:ascii="Times New Roman" w:hAnsi="Times New Roman" w:cs="Times New Roman"/>
          <w:sz w:val="24"/>
        </w:rPr>
        <w:t>Siska</w:t>
      </w:r>
      <w:proofErr w:type="spellEnd"/>
      <w:r w:rsidR="00DE3B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3BCF">
        <w:rPr>
          <w:rFonts w:ascii="Times New Roman" w:hAnsi="Times New Roman" w:cs="Times New Roman"/>
          <w:sz w:val="24"/>
        </w:rPr>
        <w:t>Fatmasari</w:t>
      </w:r>
      <w:proofErr w:type="spellEnd"/>
    </w:p>
    <w:p w:rsidR="009A451B" w:rsidRDefault="009A451B" w:rsidP="00267AF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A0011411RB1002</w:t>
      </w:r>
    </w:p>
    <w:p w:rsidR="009A451B" w:rsidRDefault="009A451B" w:rsidP="00267AF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9A451B" w:rsidRDefault="009A451B" w:rsidP="00267AF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</w:p>
    <w:p w:rsidR="009A451B" w:rsidRDefault="009A451B" w:rsidP="00267AF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Jenjang</w:t>
      </w:r>
      <w:proofErr w:type="spellEnd"/>
      <w:r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ab/>
        <w:t>: Diploma 3 (DIII)</w:t>
      </w:r>
      <w:bookmarkStart w:id="0" w:name="_GoBack"/>
      <w:bookmarkEnd w:id="0"/>
    </w:p>
    <w:p w:rsidR="009A451B" w:rsidRDefault="009A451B" w:rsidP="00267AF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Perbankan</w:t>
      </w:r>
      <w:proofErr w:type="spellEnd"/>
    </w:p>
    <w:p w:rsidR="009A451B" w:rsidRPr="009A451B" w:rsidRDefault="009A451B" w:rsidP="00267AF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</w:rPr>
        <w:t>Sangga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</w:rPr>
        <w:t>Buana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YPKP Bandung</w:t>
      </w:r>
    </w:p>
    <w:p w:rsidR="009A451B" w:rsidRPr="009A451B" w:rsidRDefault="009A451B" w:rsidP="00267AF4">
      <w:pPr>
        <w:tabs>
          <w:tab w:val="left" w:pos="851"/>
        </w:tabs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spellStart"/>
      <w:r w:rsidRPr="009A451B">
        <w:rPr>
          <w:rFonts w:ascii="Times New Roman" w:hAnsi="Times New Roman" w:cs="Times New Roman"/>
          <w:sz w:val="24"/>
        </w:rPr>
        <w:t>Tempat</w:t>
      </w:r>
      <w:proofErr w:type="spellEnd"/>
      <w:r w:rsidRP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</w:rPr>
        <w:t>Penelitian</w:t>
      </w:r>
      <w:proofErr w:type="spellEnd"/>
      <w:r w:rsidRPr="009A451B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A451B">
        <w:rPr>
          <w:rFonts w:ascii="Times New Roman" w:hAnsi="Times New Roman" w:cs="Times New Roman"/>
          <w:sz w:val="24"/>
          <w:szCs w:val="24"/>
        </w:rPr>
        <w:t xml:space="preserve"> Bandung II </w:t>
      </w:r>
      <w:proofErr w:type="spellStart"/>
      <w:r w:rsidRPr="009A451B">
        <w:rPr>
          <w:rFonts w:ascii="Times New Roman" w:hAnsi="Times New Roman" w:cs="Times New Roman"/>
          <w:sz w:val="24"/>
          <w:szCs w:val="24"/>
        </w:rPr>
        <w:t>Soreang</w:t>
      </w:r>
      <w:proofErr w:type="spellEnd"/>
    </w:p>
    <w:p w:rsidR="009A451B" w:rsidRDefault="009A451B" w:rsidP="00267AF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: 1 (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</w:p>
    <w:p w:rsidR="009A451B" w:rsidRDefault="009A451B" w:rsidP="00267AF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A451B" w:rsidRDefault="009A451B" w:rsidP="00267AF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 w:rsidR="008104D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A3E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A3E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A451B" w:rsidRDefault="00637A3E" w:rsidP="00267AF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="008104D6">
        <w:rPr>
          <w:rFonts w:ascii="Times New Roman" w:hAnsi="Times New Roman" w:cs="Times New Roman"/>
          <w:sz w:val="24"/>
        </w:rPr>
        <w:t>ertera</w:t>
      </w:r>
      <w:proofErr w:type="spellEnd"/>
      <w:r w:rsidR="008104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4D6">
        <w:rPr>
          <w:rFonts w:ascii="Times New Roman" w:hAnsi="Times New Roman" w:cs="Times New Roman"/>
          <w:sz w:val="24"/>
        </w:rPr>
        <w:t>tang</w:t>
      </w:r>
      <w:r w:rsidR="009A451B">
        <w:rPr>
          <w:rFonts w:ascii="Times New Roman" w:hAnsi="Times New Roman" w:cs="Times New Roman"/>
          <w:sz w:val="24"/>
        </w:rPr>
        <w:t>an</w:t>
      </w:r>
      <w:proofErr w:type="spellEnd"/>
      <w:r w:rsid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51B">
        <w:rPr>
          <w:rFonts w:ascii="Times New Roman" w:hAnsi="Times New Roman" w:cs="Times New Roman"/>
          <w:sz w:val="24"/>
        </w:rPr>
        <w:t>dibawah</w:t>
      </w:r>
      <w:proofErr w:type="spellEnd"/>
      <w:r w:rsidR="009A45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51B">
        <w:rPr>
          <w:rFonts w:ascii="Times New Roman" w:hAnsi="Times New Roman" w:cs="Times New Roman"/>
          <w:sz w:val="24"/>
        </w:rPr>
        <w:t>ini</w:t>
      </w:r>
      <w:proofErr w:type="spellEnd"/>
    </w:p>
    <w:p w:rsidR="009A451B" w:rsidRDefault="00637A3E" w:rsidP="00267AF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BB1FB" wp14:editId="7817A4D9">
                <wp:simplePos x="0" y="0"/>
                <wp:positionH relativeFrom="column">
                  <wp:posOffset>1733550</wp:posOffset>
                </wp:positionH>
                <wp:positionV relativeFrom="paragraph">
                  <wp:posOffset>179705</wp:posOffset>
                </wp:positionV>
                <wp:extent cx="2428875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3E" w:rsidRDefault="00637A3E" w:rsidP="00637A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:rsidR="00637A3E" w:rsidRDefault="00637A3E" w:rsidP="00637A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637A3E" w:rsidRDefault="00637A3E" w:rsidP="00637A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637A3E" w:rsidRPr="00637A3E" w:rsidRDefault="00637A3E" w:rsidP="00637A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Welly </w:t>
                            </w:r>
                            <w:proofErr w:type="spellStart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Surjono</w:t>
                            </w:r>
                            <w:proofErr w:type="gramStart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,SE.MSi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BB1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6.5pt;margin-top:14.15pt;width:191.25pt;height: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" filled="f" stroked="f" strokeweight=".5pt">
                <v:textbox>
                  <w:txbxContent>
                    <w:p w:rsidR="00637A3E" w:rsidRDefault="00637A3E" w:rsidP="00637A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:rsidR="00637A3E" w:rsidRDefault="00637A3E" w:rsidP="00637A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637A3E" w:rsidRDefault="00637A3E" w:rsidP="00637A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637A3E" w:rsidRPr="00637A3E" w:rsidRDefault="00637A3E" w:rsidP="00637A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Welly </w:t>
                      </w:r>
                      <w:proofErr w:type="spellStart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Surjono</w:t>
                      </w:r>
                      <w:proofErr w:type="gramStart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,SE.MSi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12230">
        <w:rPr>
          <w:rFonts w:ascii="Times New Roman" w:hAnsi="Times New Roman" w:cs="Times New Roman"/>
          <w:sz w:val="24"/>
        </w:rPr>
        <w:t xml:space="preserve">Bandung, </w:t>
      </w:r>
      <w:r>
        <w:rPr>
          <w:rFonts w:ascii="Times New Roman" w:hAnsi="Times New Roman" w:cs="Times New Roman"/>
          <w:sz w:val="24"/>
        </w:rPr>
        <w:t xml:space="preserve">08 </w:t>
      </w:r>
      <w:proofErr w:type="spellStart"/>
      <w:r w:rsidR="00F12230">
        <w:rPr>
          <w:rFonts w:ascii="Times New Roman" w:hAnsi="Times New Roman" w:cs="Times New Roman"/>
          <w:sz w:val="24"/>
        </w:rPr>
        <w:t>Agustus</w:t>
      </w:r>
      <w:proofErr w:type="spellEnd"/>
      <w:r w:rsidR="00F12230">
        <w:rPr>
          <w:rFonts w:ascii="Times New Roman" w:hAnsi="Times New Roman" w:cs="Times New Roman"/>
          <w:sz w:val="24"/>
        </w:rPr>
        <w:t xml:space="preserve"> 2017</w:t>
      </w:r>
      <w:r w:rsidR="009A451B">
        <w:rPr>
          <w:rFonts w:ascii="Times New Roman" w:hAnsi="Times New Roman" w:cs="Times New Roman"/>
          <w:sz w:val="24"/>
        </w:rPr>
        <w:t xml:space="preserve"> </w:t>
      </w:r>
    </w:p>
    <w:p w:rsidR="00DE3BCF" w:rsidRDefault="00DE3BCF" w:rsidP="00DE3BCF">
      <w:pPr>
        <w:pStyle w:val="NoSpacing"/>
        <w:jc w:val="center"/>
        <w:rPr>
          <w:rFonts w:ascii="Times New Roman" w:hAnsi="Times New Roman" w:cs="Times New Roman"/>
        </w:rPr>
      </w:pPr>
    </w:p>
    <w:p w:rsidR="00637A3E" w:rsidRDefault="00637A3E" w:rsidP="00DE3BCF">
      <w:pPr>
        <w:pStyle w:val="NoSpacing"/>
        <w:jc w:val="center"/>
        <w:rPr>
          <w:rFonts w:ascii="Times New Roman" w:hAnsi="Times New Roman" w:cs="Times New Roman"/>
        </w:rPr>
      </w:pPr>
    </w:p>
    <w:p w:rsidR="00637A3E" w:rsidRDefault="00637A3E" w:rsidP="00DE3BCF">
      <w:pPr>
        <w:pStyle w:val="NoSpacing"/>
        <w:jc w:val="center"/>
        <w:rPr>
          <w:rFonts w:ascii="Times New Roman" w:hAnsi="Times New Roman" w:cs="Times New Roman"/>
        </w:rPr>
      </w:pPr>
    </w:p>
    <w:p w:rsidR="00637A3E" w:rsidRDefault="00637A3E" w:rsidP="00DE3BCF">
      <w:pPr>
        <w:pStyle w:val="NoSpacing"/>
        <w:jc w:val="center"/>
        <w:rPr>
          <w:rFonts w:ascii="Times New Roman" w:hAnsi="Times New Roman" w:cs="Times New Roman"/>
        </w:rPr>
      </w:pPr>
    </w:p>
    <w:p w:rsidR="00F12230" w:rsidRDefault="00F12230" w:rsidP="00DE3BCF">
      <w:pPr>
        <w:pStyle w:val="NoSpacing"/>
        <w:jc w:val="both"/>
        <w:rPr>
          <w:rFonts w:ascii="Times New Roman" w:hAnsi="Times New Roman" w:cs="Times New Roman"/>
        </w:rPr>
      </w:pPr>
    </w:p>
    <w:p w:rsidR="00F12230" w:rsidRDefault="00F12230" w:rsidP="00DE3BCF">
      <w:pPr>
        <w:pStyle w:val="NoSpacing"/>
        <w:jc w:val="both"/>
        <w:rPr>
          <w:rFonts w:ascii="Times New Roman" w:hAnsi="Times New Roman" w:cs="Times New Roman"/>
        </w:rPr>
      </w:pPr>
    </w:p>
    <w:p w:rsidR="00DE3BCF" w:rsidRDefault="00DE3BCF" w:rsidP="00DE3BCF">
      <w:pPr>
        <w:pStyle w:val="NoSpacing"/>
        <w:jc w:val="both"/>
        <w:rPr>
          <w:rFonts w:ascii="Times New Roman" w:hAnsi="Times New Roman" w:cs="Times New Roman"/>
        </w:rPr>
      </w:pPr>
    </w:p>
    <w:p w:rsidR="00DE3BCF" w:rsidRDefault="00DE3BCF" w:rsidP="00DE3BCF">
      <w:pPr>
        <w:pStyle w:val="NoSpacing"/>
        <w:jc w:val="center"/>
        <w:rPr>
          <w:rFonts w:ascii="Times New Roman" w:hAnsi="Times New Roman" w:cs="Times New Roman"/>
        </w:rPr>
      </w:pPr>
    </w:p>
    <w:p w:rsidR="00DE3BCF" w:rsidRDefault="00637A3E" w:rsidP="00637A3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637A3E">
        <w:rPr>
          <w:rFonts w:ascii="Times New Roman" w:hAnsi="Times New Roman" w:cs="Times New Roman"/>
          <w:sz w:val="24"/>
        </w:rPr>
        <w:t>Mengetahui</w:t>
      </w:r>
      <w:proofErr w:type="spellEnd"/>
      <w:r w:rsidRPr="00637A3E">
        <w:rPr>
          <w:rFonts w:ascii="Times New Roman" w:hAnsi="Times New Roman" w:cs="Times New Roman"/>
          <w:sz w:val="24"/>
        </w:rPr>
        <w:t>,</w:t>
      </w:r>
    </w:p>
    <w:p w:rsidR="00E458B0" w:rsidRDefault="00AB3C63" w:rsidP="00E458B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DAEA4" wp14:editId="1B81AD76">
                <wp:simplePos x="0" y="0"/>
                <wp:positionH relativeFrom="column">
                  <wp:posOffset>455295</wp:posOffset>
                </wp:positionH>
                <wp:positionV relativeFrom="paragraph">
                  <wp:posOffset>80010</wp:posOffset>
                </wp:positionV>
                <wp:extent cx="2428875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CF" w:rsidRDefault="00DE3BCF" w:rsidP="00DE3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Penguji</w:t>
                            </w:r>
                            <w:proofErr w:type="spellEnd"/>
                            <w:r w:rsidR="00637A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</w:t>
                            </w:r>
                          </w:p>
                          <w:p w:rsidR="00DE3BCF" w:rsidRDefault="00DE3BCF" w:rsidP="00DE3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E3BCF" w:rsidRDefault="00DE3BCF" w:rsidP="00DE3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E3BCF" w:rsidRDefault="00DE3BCF" w:rsidP="00DE3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E3BCF" w:rsidRPr="00637A3E" w:rsidRDefault="00DE3BCF" w:rsidP="00DE3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Louisiani</w:t>
                            </w:r>
                            <w:proofErr w:type="spellEnd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Mansoni</w:t>
                            </w:r>
                            <w:proofErr w:type="spellEnd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  <w:r w:rsidR="00267A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SE.</w:t>
                            </w:r>
                            <w:proofErr w:type="gramStart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,MM</w:t>
                            </w:r>
                            <w:proofErr w:type="gramEnd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DAE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5.85pt;margin-top:6.3pt;width:191.25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eDgQIAAGo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" filled="f" stroked="f" strokeweight=".5pt">
                <v:textbox>
                  <w:txbxContent>
                    <w:p w:rsidR="00DE3BCF" w:rsidRDefault="00DE3BCF" w:rsidP="00DE3B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Penguji</w:t>
                      </w:r>
                      <w:proofErr w:type="spellEnd"/>
                      <w:r w:rsidR="00637A3E">
                        <w:rPr>
                          <w:rFonts w:ascii="Times New Roman" w:hAnsi="Times New Roman" w:cs="Times New Roman"/>
                          <w:sz w:val="24"/>
                        </w:rPr>
                        <w:t xml:space="preserve"> I</w:t>
                      </w:r>
                    </w:p>
                    <w:p w:rsidR="00DE3BCF" w:rsidRDefault="00DE3BCF" w:rsidP="00DE3B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E3BCF" w:rsidRDefault="00DE3BCF" w:rsidP="00DE3B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E3BCF" w:rsidRDefault="00DE3BCF" w:rsidP="00DE3B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E3BCF" w:rsidRPr="00637A3E" w:rsidRDefault="00DE3BCF" w:rsidP="00DE3B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Louisiani</w:t>
                      </w:r>
                      <w:proofErr w:type="spellEnd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Mansoni</w:t>
                      </w:r>
                      <w:proofErr w:type="spellEnd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</w:t>
                      </w:r>
                      <w:r w:rsidR="00267AF4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SE.</w:t>
                      </w:r>
                      <w:proofErr w:type="gramStart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,MM</w:t>
                      </w:r>
                      <w:proofErr w:type="gramEnd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58B0" w:rsidRPr="00637A3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78857" wp14:editId="1ED6477A">
                <wp:simplePos x="0" y="0"/>
                <wp:positionH relativeFrom="column">
                  <wp:posOffset>3160395</wp:posOffset>
                </wp:positionH>
                <wp:positionV relativeFrom="paragraph">
                  <wp:posOffset>99060</wp:posOffset>
                </wp:positionV>
                <wp:extent cx="242887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CF" w:rsidRDefault="00267AF4" w:rsidP="00DE3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37A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Penguji</w:t>
                            </w:r>
                            <w:proofErr w:type="spellEnd"/>
                            <w:r w:rsidR="00637A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II</w:t>
                            </w:r>
                          </w:p>
                          <w:p w:rsidR="00DE3BCF" w:rsidRDefault="00DE3BCF" w:rsidP="00DE3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E3BCF" w:rsidRDefault="00DE3BCF" w:rsidP="00DE3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E3BCF" w:rsidRDefault="00DE3BCF" w:rsidP="00DE3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E3BCF" w:rsidRPr="00637A3E" w:rsidRDefault="00637A3E" w:rsidP="00DE3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Asep</w:t>
                            </w:r>
                            <w:proofErr w:type="spellEnd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Jamaludin</w:t>
                            </w:r>
                            <w:proofErr w:type="spellEnd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 SE.</w:t>
                            </w:r>
                            <w:proofErr w:type="gramStart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  <w:proofErr w:type="spellStart"/>
                            <w:r w:rsidRPr="00637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MSi</w:t>
                            </w:r>
                            <w:proofErr w:type="spellEnd"/>
                            <w:proofErr w:type="gramEnd"/>
                          </w:p>
                          <w:p w:rsidR="00637A3E" w:rsidRDefault="00637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8857" id="Text Box 2" o:spid="_x0000_s1028" type="#_x0000_t202" style="position:absolute;left:0;text-align:left;margin-left:248.85pt;margin-top:7.8pt;width:191.2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" filled="f" stroked="f" strokeweight=".5pt">
                <v:textbox>
                  <w:txbxContent>
                    <w:p w:rsidR="00DE3BCF" w:rsidRDefault="00267AF4" w:rsidP="00DE3B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637A3E">
                        <w:rPr>
                          <w:rFonts w:ascii="Times New Roman" w:hAnsi="Times New Roman" w:cs="Times New Roman"/>
                          <w:sz w:val="24"/>
                        </w:rPr>
                        <w:t>Penguji</w:t>
                      </w:r>
                      <w:proofErr w:type="spellEnd"/>
                      <w:r w:rsidR="00637A3E">
                        <w:rPr>
                          <w:rFonts w:ascii="Times New Roman" w:hAnsi="Times New Roman" w:cs="Times New Roman"/>
                          <w:sz w:val="24"/>
                        </w:rPr>
                        <w:t xml:space="preserve"> II</w:t>
                      </w:r>
                    </w:p>
                    <w:p w:rsidR="00DE3BCF" w:rsidRDefault="00DE3BCF" w:rsidP="00DE3B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E3BCF" w:rsidRDefault="00DE3BCF" w:rsidP="00DE3B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E3BCF" w:rsidRDefault="00DE3BCF" w:rsidP="00DE3B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E3BCF" w:rsidRPr="00637A3E" w:rsidRDefault="00637A3E" w:rsidP="00DE3B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Asep</w:t>
                      </w:r>
                      <w:proofErr w:type="spellEnd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Jamaludin</w:t>
                      </w:r>
                      <w:proofErr w:type="spellEnd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 SE.</w:t>
                      </w:r>
                      <w:proofErr w:type="gramStart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</w:t>
                      </w:r>
                      <w:proofErr w:type="spellStart"/>
                      <w:r w:rsidRPr="00637A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MSi</w:t>
                      </w:r>
                      <w:proofErr w:type="spellEnd"/>
                      <w:proofErr w:type="gramEnd"/>
                    </w:p>
                    <w:p w:rsidR="00637A3E" w:rsidRDefault="00637A3E"/>
                  </w:txbxContent>
                </v:textbox>
              </v:shape>
            </w:pict>
          </mc:Fallback>
        </mc:AlternateContent>
      </w:r>
    </w:p>
    <w:p w:rsidR="00E458B0" w:rsidRDefault="00E458B0" w:rsidP="00E458B0">
      <w:pPr>
        <w:jc w:val="center"/>
        <w:rPr>
          <w:rFonts w:ascii="Times New Roman" w:hAnsi="Times New Roman" w:cs="Times New Roman"/>
          <w:sz w:val="24"/>
        </w:rPr>
      </w:pPr>
    </w:p>
    <w:p w:rsidR="00E458B0" w:rsidRDefault="00E458B0" w:rsidP="00E458B0">
      <w:pPr>
        <w:jc w:val="center"/>
        <w:rPr>
          <w:rFonts w:ascii="Times New Roman" w:hAnsi="Times New Roman" w:cs="Times New Roman"/>
          <w:sz w:val="24"/>
        </w:rPr>
      </w:pPr>
    </w:p>
    <w:p w:rsidR="00E458B0" w:rsidRDefault="00E458B0" w:rsidP="00E458B0">
      <w:pPr>
        <w:jc w:val="center"/>
        <w:rPr>
          <w:rFonts w:ascii="Times New Roman" w:hAnsi="Times New Roman" w:cs="Times New Roman"/>
          <w:sz w:val="24"/>
        </w:rPr>
      </w:pPr>
    </w:p>
    <w:p w:rsidR="00E458B0" w:rsidRDefault="00E458B0" w:rsidP="00E458B0">
      <w:pPr>
        <w:jc w:val="center"/>
        <w:rPr>
          <w:rFonts w:ascii="Times New Roman" w:hAnsi="Times New Roman" w:cs="Times New Roman"/>
          <w:sz w:val="24"/>
        </w:rPr>
      </w:pPr>
    </w:p>
    <w:p w:rsidR="00E458B0" w:rsidRPr="00A721DC" w:rsidRDefault="00E458B0" w:rsidP="00E458B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8B51F" wp14:editId="34E91A56">
                <wp:simplePos x="0" y="0"/>
                <wp:positionH relativeFrom="column">
                  <wp:posOffset>447675</wp:posOffset>
                </wp:positionH>
                <wp:positionV relativeFrom="paragraph">
                  <wp:posOffset>305435</wp:posOffset>
                </wp:positionV>
                <wp:extent cx="2428875" cy="2085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B0" w:rsidRDefault="00E458B0" w:rsidP="00E45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Wakil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E458B0" w:rsidRDefault="00E458B0" w:rsidP="00E45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Ekonomi</w:t>
                            </w:r>
                            <w:proofErr w:type="spellEnd"/>
                          </w:p>
                          <w:p w:rsidR="00E458B0" w:rsidRDefault="00E458B0" w:rsidP="00E45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458B0" w:rsidRDefault="00E458B0" w:rsidP="00E45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458B0" w:rsidRDefault="00E458B0" w:rsidP="00E45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458B0" w:rsidRPr="00E458B0" w:rsidRDefault="00E458B0" w:rsidP="00E45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Bambang</w:t>
                            </w:r>
                            <w:proofErr w:type="spellEnd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Susanto</w:t>
                            </w:r>
                            <w:proofErr w:type="spellEnd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  <w:r w:rsidR="008623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SE.</w:t>
                            </w:r>
                            <w:proofErr w:type="gramStart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  <w:proofErr w:type="spellStart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MSi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8B51F" id="Text Box 4" o:spid="_x0000_s1029" type="#_x0000_t202" style="position:absolute;left:0;text-align:left;margin-left:35.25pt;margin-top:24.05pt;width:191.25pt;height:16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" filled="f" stroked="f" strokeweight=".5pt">
                <v:textbox>
                  <w:txbxContent>
                    <w:p w:rsidR="00E458B0" w:rsidRDefault="00E458B0" w:rsidP="00E458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Wakil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Dekan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E458B0" w:rsidRDefault="00E458B0" w:rsidP="00E458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Ekonomi</w:t>
                      </w:r>
                      <w:proofErr w:type="spellEnd"/>
                    </w:p>
                    <w:p w:rsidR="00E458B0" w:rsidRDefault="00E458B0" w:rsidP="00E458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458B0" w:rsidRDefault="00E458B0" w:rsidP="00E458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458B0" w:rsidRDefault="00E458B0" w:rsidP="00E458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458B0" w:rsidRPr="00E458B0" w:rsidRDefault="00E458B0" w:rsidP="00E458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Bambang</w:t>
                      </w:r>
                      <w:proofErr w:type="spellEnd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Susanto</w:t>
                      </w:r>
                      <w:proofErr w:type="spellEnd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</w:t>
                      </w:r>
                      <w:r w:rsidR="0086233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SE.</w:t>
                      </w:r>
                      <w:proofErr w:type="gramStart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</w:t>
                      </w:r>
                      <w:proofErr w:type="spellStart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MSi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EA8B8" wp14:editId="25CB8A1D">
                <wp:simplePos x="0" y="0"/>
                <wp:positionH relativeFrom="column">
                  <wp:posOffset>3162300</wp:posOffset>
                </wp:positionH>
                <wp:positionV relativeFrom="paragraph">
                  <wp:posOffset>125730</wp:posOffset>
                </wp:positionV>
                <wp:extent cx="2562225" cy="2085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B0" w:rsidRDefault="00E458B0" w:rsidP="00E45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Keuangan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Perbankan</w:t>
                            </w:r>
                            <w:proofErr w:type="spellEnd"/>
                          </w:p>
                          <w:p w:rsidR="00E458B0" w:rsidRDefault="00E458B0" w:rsidP="00E45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Jenjang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Diploma III</w:t>
                            </w:r>
                          </w:p>
                          <w:p w:rsidR="00E458B0" w:rsidRDefault="00E458B0" w:rsidP="00E45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458B0" w:rsidRDefault="00E458B0" w:rsidP="00E458B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458B0" w:rsidRDefault="00E458B0" w:rsidP="00E458B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458B0" w:rsidRPr="00E458B0" w:rsidRDefault="00E458B0" w:rsidP="00E45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Hj</w:t>
                            </w:r>
                            <w:proofErr w:type="spellEnd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. R </w:t>
                            </w:r>
                            <w:proofErr w:type="spellStart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Aryanti</w:t>
                            </w:r>
                            <w:proofErr w:type="spellEnd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Ratnawati</w:t>
                            </w:r>
                            <w:proofErr w:type="spellEnd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 SE.</w:t>
                            </w:r>
                            <w:proofErr w:type="gramStart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  <w:proofErr w:type="spellStart"/>
                            <w:r w:rsidRPr="00E4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MSi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EA8B8" id="Text Box 5" o:spid="_x0000_s1030" type="#_x0000_t202" style="position:absolute;left:0;text-align:left;margin-left:249pt;margin-top:9.9pt;width:201.75pt;height:16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" filled="f" stroked="f" strokeweight=".5pt">
                <v:textbox>
                  <w:txbxContent>
                    <w:p w:rsidR="00E458B0" w:rsidRDefault="00E458B0" w:rsidP="00E458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Studi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Keuangan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Perbankan</w:t>
                      </w:r>
                      <w:proofErr w:type="spellEnd"/>
                    </w:p>
                    <w:p w:rsidR="00E458B0" w:rsidRDefault="00E458B0" w:rsidP="00E458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Jenjang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Diploma III</w:t>
                      </w:r>
                    </w:p>
                    <w:p w:rsidR="00E458B0" w:rsidRDefault="00E458B0" w:rsidP="00E458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458B0" w:rsidRDefault="00E458B0" w:rsidP="00E458B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458B0" w:rsidRDefault="00E458B0" w:rsidP="00E458B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458B0" w:rsidRPr="00E458B0" w:rsidRDefault="00E458B0" w:rsidP="00E458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Hj</w:t>
                      </w:r>
                      <w:proofErr w:type="spellEnd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. R </w:t>
                      </w:r>
                      <w:proofErr w:type="spellStart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Aryanti</w:t>
                      </w:r>
                      <w:proofErr w:type="spellEnd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Ratnawati</w:t>
                      </w:r>
                      <w:proofErr w:type="spellEnd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, </w:t>
                      </w:r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SE.</w:t>
                      </w:r>
                      <w:proofErr w:type="gramStart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,</w:t>
                      </w:r>
                      <w:proofErr w:type="spellStart"/>
                      <w:r w:rsidRPr="00E458B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MSi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458B0" w:rsidRPr="00A721DC" w:rsidSect="00A3229E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1B"/>
    <w:rsid w:val="000E2B39"/>
    <w:rsid w:val="002634FD"/>
    <w:rsid w:val="00267AF4"/>
    <w:rsid w:val="00476401"/>
    <w:rsid w:val="00637A3E"/>
    <w:rsid w:val="008104D6"/>
    <w:rsid w:val="0086233F"/>
    <w:rsid w:val="009A451B"/>
    <w:rsid w:val="00A3229E"/>
    <w:rsid w:val="00AB3C63"/>
    <w:rsid w:val="00B60B51"/>
    <w:rsid w:val="00DE3BCF"/>
    <w:rsid w:val="00E458B0"/>
    <w:rsid w:val="00F1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C74A2-E290-467A-A06A-AB095E3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9</cp:revision>
  <dcterms:created xsi:type="dcterms:W3CDTF">2017-06-09T18:45:00Z</dcterms:created>
  <dcterms:modified xsi:type="dcterms:W3CDTF">2017-08-11T05:36:00Z</dcterms:modified>
</cp:coreProperties>
</file>