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DF" w:rsidRDefault="004133DF" w:rsidP="00C011C9">
      <w:pPr>
        <w:tabs>
          <w:tab w:val="left" w:pos="72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4CD">
        <w:rPr>
          <w:rFonts w:ascii="Times New Roman" w:hAnsi="Times New Roman" w:cs="Times New Roman"/>
          <w:b/>
          <w:sz w:val="28"/>
          <w:szCs w:val="28"/>
        </w:rPr>
        <w:t>MEKANISME PENGHAPUSAN DENDA PIUTANG PAJAK KENDARAAN BERMOTOR (PKB) YANG KADALUARSA PADA CABANG PELAYANAN DINAS PENDAPATAN DAERAH PROVINSI WILAYAH KABUPATEN BANDUNG II SOREANG</w:t>
      </w:r>
    </w:p>
    <w:p w:rsidR="00C011C9" w:rsidRDefault="00C011C9" w:rsidP="00C011C9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C9" w:rsidRPr="00A454CD" w:rsidRDefault="00C011C9" w:rsidP="00C011C9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3DF" w:rsidRDefault="00C011C9" w:rsidP="00C011C9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LAPORAN</w:t>
      </w:r>
    </w:p>
    <w:p w:rsidR="00C011C9" w:rsidRDefault="00C011C9" w:rsidP="00C011C9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C9" w:rsidRDefault="00C011C9" w:rsidP="00C011C9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3DF" w:rsidRDefault="004133DF" w:rsidP="00C011C9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6AB">
        <w:rPr>
          <w:rFonts w:ascii="Times New Roman" w:hAnsi="Times New Roman" w:cs="Times New Roman"/>
          <w:sz w:val="24"/>
          <w:szCs w:val="24"/>
        </w:rPr>
        <w:t>Diaju</w:t>
      </w:r>
      <w:r>
        <w:rPr>
          <w:rFonts w:ascii="Times New Roman" w:hAnsi="Times New Roman" w:cs="Times New Roman"/>
          <w:sz w:val="24"/>
          <w:szCs w:val="24"/>
        </w:rPr>
        <w:t>kan Untuk Memenuhi Salah Satu Syarat</w:t>
      </w:r>
    </w:p>
    <w:p w:rsidR="004133DF" w:rsidRDefault="004133DF" w:rsidP="00C011C9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Mencapai Sebutan Ahli Madya</w:t>
      </w:r>
    </w:p>
    <w:p w:rsidR="004133DF" w:rsidRDefault="004133DF" w:rsidP="00C011C9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6AB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Jenjang </w:t>
      </w:r>
      <w:r w:rsidRPr="006746AB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Diploma III</w:t>
      </w:r>
    </w:p>
    <w:p w:rsidR="004133DF" w:rsidRPr="006746AB" w:rsidRDefault="004133DF" w:rsidP="00C011C9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Jenjang Program </w:t>
      </w:r>
      <w:r w:rsidRPr="006746AB">
        <w:rPr>
          <w:rFonts w:ascii="Times New Roman" w:hAnsi="Times New Roman" w:cs="Times New Roman"/>
          <w:sz w:val="24"/>
          <w:szCs w:val="24"/>
        </w:rPr>
        <w:t>Keuangan d</w:t>
      </w:r>
      <w:r w:rsidR="00C011C9">
        <w:rPr>
          <w:rFonts w:ascii="Times New Roman" w:hAnsi="Times New Roman" w:cs="Times New Roman"/>
          <w:sz w:val="24"/>
          <w:szCs w:val="24"/>
        </w:rPr>
        <w:t>an Perbankan</w:t>
      </w:r>
    </w:p>
    <w:p w:rsidR="00C011C9" w:rsidRDefault="00C011C9" w:rsidP="004133DF">
      <w:pPr>
        <w:tabs>
          <w:tab w:val="left" w:pos="72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6005" w:rsidRPr="006746AB" w:rsidRDefault="00CF6005" w:rsidP="00CF6005">
      <w:pPr>
        <w:tabs>
          <w:tab w:val="left" w:pos="720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4133DF" w:rsidRDefault="004133DF" w:rsidP="004133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4386CD2D" wp14:editId="257A1349">
            <wp:extent cx="1594863" cy="1467485"/>
            <wp:effectExtent l="0" t="0" r="5715" b="0"/>
            <wp:docPr id="2" name="Picture 2" descr="Description: C:\Users\User\Downloads\LOGO YP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User\Downloads\LOGO YPK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52" cy="155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1C9" w:rsidRDefault="00C011C9" w:rsidP="00CF6005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F6005" w:rsidRDefault="00CF6005" w:rsidP="004133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3DF" w:rsidRPr="006746AB" w:rsidRDefault="004133DF" w:rsidP="004133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6AB">
        <w:rPr>
          <w:rFonts w:ascii="Times New Roman" w:hAnsi="Times New Roman" w:cs="Times New Roman"/>
          <w:sz w:val="24"/>
          <w:szCs w:val="24"/>
        </w:rPr>
        <w:t>Oleh :</w:t>
      </w:r>
    </w:p>
    <w:p w:rsidR="004133DF" w:rsidRPr="00C011C9" w:rsidRDefault="004133DF" w:rsidP="004133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C9">
        <w:rPr>
          <w:rFonts w:ascii="Times New Roman" w:hAnsi="Times New Roman" w:cs="Times New Roman"/>
          <w:b/>
          <w:sz w:val="24"/>
          <w:szCs w:val="24"/>
        </w:rPr>
        <w:t>Risa Mayangsari</w:t>
      </w:r>
    </w:p>
    <w:p w:rsidR="004133DF" w:rsidRPr="00C011C9" w:rsidRDefault="004133DF" w:rsidP="004133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A0011411RB1012</w:t>
      </w:r>
    </w:p>
    <w:p w:rsidR="004133DF" w:rsidRDefault="004133DF" w:rsidP="004133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7FF0" w:rsidRPr="00B33807" w:rsidRDefault="00587FF0" w:rsidP="004133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33DF" w:rsidRPr="00B33807" w:rsidRDefault="004133DF" w:rsidP="004133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807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4133DF" w:rsidRPr="00B33807" w:rsidRDefault="004133DF" w:rsidP="004133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807">
        <w:rPr>
          <w:rFonts w:ascii="Times New Roman" w:hAnsi="Times New Roman" w:cs="Times New Roman"/>
          <w:b/>
          <w:sz w:val="28"/>
          <w:szCs w:val="28"/>
        </w:rPr>
        <w:t>UNIVERSITAS SANGGA BUANA YPKP</w:t>
      </w:r>
    </w:p>
    <w:p w:rsidR="004133DF" w:rsidRPr="00B33807" w:rsidRDefault="004133DF" w:rsidP="004133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80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D0B4C" w:rsidRPr="004133DF" w:rsidRDefault="004133DF" w:rsidP="004133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5D0B4C" w:rsidRPr="004133DF" w:rsidSect="000F1794">
      <w:pgSz w:w="12242" w:h="20163" w:code="5"/>
      <w:pgMar w:top="2268" w:right="1701" w:bottom="311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DF"/>
    <w:rsid w:val="000F1794"/>
    <w:rsid w:val="000F50F3"/>
    <w:rsid w:val="004133DF"/>
    <w:rsid w:val="004C192E"/>
    <w:rsid w:val="00587FF0"/>
    <w:rsid w:val="005D0B4C"/>
    <w:rsid w:val="00A639A8"/>
    <w:rsid w:val="00C011C9"/>
    <w:rsid w:val="00CF6005"/>
    <w:rsid w:val="00E371F8"/>
    <w:rsid w:val="00EF774B"/>
    <w:rsid w:val="00F0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E441E-EAB1-47C3-8C34-3AC232EE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3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2017-07-21T04:04:00Z</cp:lastPrinted>
  <dcterms:created xsi:type="dcterms:W3CDTF">2017-07-14T08:55:00Z</dcterms:created>
  <dcterms:modified xsi:type="dcterms:W3CDTF">2017-08-10T16:11:00Z</dcterms:modified>
</cp:coreProperties>
</file>