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E" w:rsidRDefault="007E7E6D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3255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TINJAUAN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ABE">
        <w:rPr>
          <w:rFonts w:ascii="Times New Roman" w:hAnsi="Times New Roman" w:cs="Times New Roman"/>
          <w:b/>
          <w:sz w:val="24"/>
          <w:szCs w:val="24"/>
        </w:rPr>
        <w:t xml:space="preserve">PERAN ISSUING BANK DALAM PENERBITAN SKBDN PADA BANK BJB 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</w:t>
      </w:r>
    </w:p>
    <w:p w:rsidR="00CE0ABE" w:rsidRDefault="0005030B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</w:t>
      </w:r>
      <w:r w:rsidR="00CE0ABE">
        <w:rPr>
          <w:rFonts w:ascii="Times New Roman" w:hAnsi="Times New Roman" w:cs="Times New Roman"/>
          <w:b/>
          <w:sz w:val="24"/>
          <w:szCs w:val="24"/>
        </w:rPr>
        <w:t xml:space="preserve"> Mencapai Sebutan Ahli Madya 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Keuangan &amp; Perbankan 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Jenjang Program Diploma III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72457" cy="2118742"/>
            <wp:effectExtent l="19050" t="0" r="0" b="0"/>
            <wp:docPr id="1" name="Picture 1" descr="C:\Users\lenovo\Downloads\logo 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us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087" cy="211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ALIFAH KURNIA MAJID</w:t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A0011411RB1001</w:t>
      </w: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BE" w:rsidRDefault="00CE0ABE" w:rsidP="000503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</w:t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YAYASAN PENDIDIKAN KEUANGAN DAN PERBANKAN</w:t>
      </w:r>
    </w:p>
    <w:p w:rsidR="00CE0ABE" w:rsidRDefault="00CE0ABE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CE0ABE" w:rsidRDefault="0005030B" w:rsidP="00CE0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71F27" w:rsidRDefault="00871F27"/>
    <w:p w:rsidR="007E7E6D" w:rsidRDefault="007E7E6D"/>
    <w:p w:rsidR="007E7E6D" w:rsidRDefault="007E7E6D"/>
    <w:p w:rsidR="007E7E6D" w:rsidRDefault="007E7E6D"/>
    <w:p w:rsidR="007E7E6D" w:rsidRDefault="007E7E6D"/>
    <w:p w:rsidR="007E7E6D" w:rsidRDefault="007E7E6D"/>
    <w:p w:rsidR="007E7E6D" w:rsidRDefault="007E7E6D">
      <w:r w:rsidRPr="007E7E6D">
        <w:rPr>
          <w:noProof/>
          <w:lang w:eastAsia="id-ID"/>
        </w:rPr>
        <w:drawing>
          <wp:inline distT="0" distB="0" distL="0" distR="0">
            <wp:extent cx="5500932" cy="5468815"/>
            <wp:effectExtent l="19050" t="0" r="0" b="0"/>
            <wp:docPr id="4" name="Picture 1" descr="C:\Users\lenovo\Downloads\logo 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 us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8" cy="546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6D" w:rsidRDefault="007E7E6D"/>
    <w:p w:rsidR="007E7E6D" w:rsidRDefault="007E7E6D"/>
    <w:p w:rsidR="007E7E6D" w:rsidRDefault="007E7E6D"/>
    <w:p w:rsidR="007E7E6D" w:rsidRDefault="007E7E6D"/>
    <w:p w:rsidR="007E7E6D" w:rsidRDefault="007E7E6D"/>
    <w:p w:rsidR="000062F6" w:rsidRDefault="000062F6"/>
    <w:p w:rsidR="000062F6" w:rsidRDefault="000062F6"/>
    <w:p w:rsidR="000062F6" w:rsidRDefault="000062F6"/>
    <w:p w:rsidR="000062F6" w:rsidRDefault="000062F6"/>
    <w:p w:rsidR="000062F6" w:rsidRDefault="000062F6" w:rsidP="000062F6">
      <w:pPr>
        <w:jc w:val="center"/>
      </w:pPr>
    </w:p>
    <w:p w:rsidR="000062F6" w:rsidRDefault="000062F6" w:rsidP="000062F6">
      <w:pPr>
        <w:jc w:val="center"/>
      </w:pPr>
    </w:p>
    <w:p w:rsidR="000062F6" w:rsidRDefault="000062F6" w:rsidP="000062F6">
      <w:pPr>
        <w:jc w:val="center"/>
      </w:pPr>
    </w:p>
    <w:p w:rsidR="000062F6" w:rsidRDefault="000062F6" w:rsidP="000062F6">
      <w:pPr>
        <w:jc w:val="center"/>
      </w:pPr>
    </w:p>
    <w:p w:rsidR="000062F6" w:rsidRDefault="000062F6" w:rsidP="000062F6">
      <w:pPr>
        <w:jc w:val="center"/>
      </w:pPr>
    </w:p>
    <w:p w:rsidR="000062F6" w:rsidRPr="000062F6" w:rsidRDefault="000062F6" w:rsidP="000062F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062F6">
        <w:rPr>
          <w:rFonts w:ascii="Times New Roman" w:hAnsi="Times New Roman" w:cs="Times New Roman"/>
          <w:sz w:val="144"/>
          <w:szCs w:val="144"/>
        </w:rPr>
        <w:t xml:space="preserve">LAMPIRAN </w:t>
      </w:r>
    </w:p>
    <w:sectPr w:rsidR="000062F6" w:rsidRPr="000062F6" w:rsidSect="007E7E6D">
      <w:pgSz w:w="12242" w:h="20163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0" w:rsidRDefault="000B5A30" w:rsidP="007E7E6D">
      <w:pPr>
        <w:spacing w:after="0" w:line="240" w:lineRule="auto"/>
      </w:pPr>
      <w:r>
        <w:separator/>
      </w:r>
    </w:p>
  </w:endnote>
  <w:endnote w:type="continuationSeparator" w:id="0">
    <w:p w:rsidR="000B5A30" w:rsidRDefault="000B5A30" w:rsidP="007E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0" w:rsidRDefault="000B5A30" w:rsidP="007E7E6D">
      <w:pPr>
        <w:spacing w:after="0" w:line="240" w:lineRule="auto"/>
      </w:pPr>
      <w:r>
        <w:separator/>
      </w:r>
    </w:p>
  </w:footnote>
  <w:footnote w:type="continuationSeparator" w:id="0">
    <w:p w:rsidR="000B5A30" w:rsidRDefault="000B5A30" w:rsidP="007E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BE"/>
    <w:rsid w:val="000062F6"/>
    <w:rsid w:val="00012ED4"/>
    <w:rsid w:val="0005030B"/>
    <w:rsid w:val="000B5A30"/>
    <w:rsid w:val="0021276A"/>
    <w:rsid w:val="007E7E6D"/>
    <w:rsid w:val="00871F27"/>
    <w:rsid w:val="00C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E6D"/>
  </w:style>
  <w:style w:type="paragraph" w:styleId="Footer">
    <w:name w:val="footer"/>
    <w:basedOn w:val="Normal"/>
    <w:link w:val="FooterChar"/>
    <w:uiPriority w:val="99"/>
    <w:semiHidden/>
    <w:unhideWhenUsed/>
    <w:rsid w:val="007E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2017-07-18T03:32:00Z</cp:lastPrinted>
  <dcterms:created xsi:type="dcterms:W3CDTF">2017-05-22T14:25:00Z</dcterms:created>
  <dcterms:modified xsi:type="dcterms:W3CDTF">2017-07-18T03:32:00Z</dcterms:modified>
</cp:coreProperties>
</file>