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DD" w:rsidRPr="00DF30A8" w:rsidRDefault="00602287" w:rsidP="00F765B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A8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602287" w:rsidRPr="00DF30A8" w:rsidRDefault="00602287" w:rsidP="00F765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287" w:rsidRPr="00F765BF" w:rsidRDefault="003A4AD7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 </w:t>
      </w:r>
      <w:r w:rsidR="00602287" w:rsidRPr="00F765BF">
        <w:rPr>
          <w:rFonts w:ascii="Times New Roman" w:hAnsi="Times New Roman" w:cs="Times New Roman"/>
          <w:sz w:val="24"/>
          <w:szCs w:val="24"/>
        </w:rPr>
        <w:t>tangan dibawah ini :</w:t>
      </w:r>
    </w:p>
    <w:p w:rsidR="00602287" w:rsidRPr="00F765BF" w:rsidRDefault="00602287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>Nama</w:t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  <w:t>: Valeriana Beatrich Rahasomar</w:t>
      </w:r>
    </w:p>
    <w:p w:rsidR="00F1245C" w:rsidRPr="00F765BF" w:rsidRDefault="00602287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>NPM</w:t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  <w:t>: A1011572RT5101</w:t>
      </w:r>
    </w:p>
    <w:p w:rsidR="00F1245C" w:rsidRPr="00F765BF" w:rsidRDefault="00F1245C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>Program Studi</w:t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F765BF" w:rsidRDefault="00F1245C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>Judul Skripsi</w:t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  <w:t>:</w:t>
      </w:r>
      <w:r w:rsidR="00F765BF">
        <w:rPr>
          <w:rFonts w:ascii="Times New Roman" w:hAnsi="Times New Roman" w:cs="Times New Roman"/>
          <w:sz w:val="24"/>
          <w:szCs w:val="24"/>
        </w:rPr>
        <w:t xml:space="preserve"> Pengaruh Kompetensi Dan Motivasi Kerja Terhadap Prestasi Kerja</w:t>
      </w:r>
    </w:p>
    <w:p w:rsidR="00F765BF" w:rsidRDefault="00F765BF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Terhadap Prestasi Kerja Pegawai Pada Kecamatan Cibeunying</w:t>
      </w:r>
    </w:p>
    <w:p w:rsidR="00F765BF" w:rsidRPr="00F765BF" w:rsidRDefault="00F765BF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Kidul</w:t>
      </w:r>
    </w:p>
    <w:p w:rsidR="003C7E65" w:rsidRPr="00F765BF" w:rsidRDefault="00602287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ab/>
        <w:t>Dengan ini saya menyatakan bahwa skripsi ini benar – benar karya saya sendiri dan bukan karya orang lain. Beberapa sumber dan pendapat yang terdapat dalam skripsi ini merupakan mi</w:t>
      </w:r>
      <w:r w:rsidR="003C7E65" w:rsidRPr="00F765BF">
        <w:rPr>
          <w:rFonts w:ascii="Times New Roman" w:hAnsi="Times New Roman" w:cs="Times New Roman"/>
          <w:sz w:val="24"/>
          <w:szCs w:val="24"/>
        </w:rPr>
        <w:t>lik orang lain yang dikutip dalam bentuk kutipan yang telah disebutkan sumbernya.</w:t>
      </w:r>
    </w:p>
    <w:p w:rsidR="00F765BF" w:rsidRPr="00F765BF" w:rsidRDefault="003C7E65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ab/>
        <w:t>Demikian surat pernyataan ini saya buat dengan sebenar –</w:t>
      </w:r>
      <w:r w:rsidR="00F1245C" w:rsidRPr="00F765BF">
        <w:rPr>
          <w:rFonts w:ascii="Times New Roman" w:hAnsi="Times New Roman" w:cs="Times New Roman"/>
          <w:sz w:val="24"/>
          <w:szCs w:val="24"/>
        </w:rPr>
        <w:t xml:space="preserve"> benarnya dan sadar dengan segala konsekuensiny</w:t>
      </w:r>
      <w:r w:rsidR="00F765BF" w:rsidRPr="00F765BF">
        <w:rPr>
          <w:rFonts w:ascii="Times New Roman" w:hAnsi="Times New Roman" w:cs="Times New Roman"/>
          <w:sz w:val="24"/>
          <w:szCs w:val="24"/>
        </w:rPr>
        <w:t>a.</w:t>
      </w:r>
    </w:p>
    <w:p w:rsidR="00F765BF" w:rsidRPr="00F765BF" w:rsidRDefault="00F765BF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BF" w:rsidRPr="00F765BF" w:rsidRDefault="00F765BF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  <w:t xml:space="preserve">                            Bandung, 30 Agustus 2017 </w:t>
      </w:r>
    </w:p>
    <w:p w:rsidR="00F765BF" w:rsidRPr="00F765BF" w:rsidRDefault="00F765BF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BF" w:rsidRPr="00F765BF" w:rsidRDefault="00F765BF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5C" w:rsidRPr="00F765BF" w:rsidRDefault="00F765BF" w:rsidP="00F76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</w:r>
      <w:r w:rsidRPr="00F765BF">
        <w:rPr>
          <w:rFonts w:ascii="Times New Roman" w:hAnsi="Times New Roman" w:cs="Times New Roman"/>
          <w:sz w:val="24"/>
          <w:szCs w:val="24"/>
        </w:rPr>
        <w:tab/>
        <w:t xml:space="preserve">           Valeriana Beatrich Rahasomar</w:t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  <w:r w:rsidR="00F1245C" w:rsidRPr="00F765BF">
        <w:rPr>
          <w:rFonts w:ascii="Times New Roman" w:hAnsi="Times New Roman" w:cs="Times New Roman"/>
          <w:sz w:val="24"/>
          <w:szCs w:val="24"/>
        </w:rPr>
        <w:tab/>
      </w:r>
    </w:p>
    <w:sectPr w:rsidR="00F1245C" w:rsidRPr="00F765BF" w:rsidSect="00192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287"/>
    <w:rsid w:val="00192BDD"/>
    <w:rsid w:val="003A4AD7"/>
    <w:rsid w:val="003C7E65"/>
    <w:rsid w:val="00602287"/>
    <w:rsid w:val="00BD5D79"/>
    <w:rsid w:val="00DF30A8"/>
    <w:rsid w:val="00F1245C"/>
    <w:rsid w:val="00F7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2017-08-30T16:36:00Z</dcterms:created>
  <dcterms:modified xsi:type="dcterms:W3CDTF">2017-08-31T03:02:00Z</dcterms:modified>
</cp:coreProperties>
</file>