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9D" w:rsidRDefault="00847F9D" w:rsidP="008C4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</w:pPr>
      <w:r w:rsidRPr="00242DD3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PENGARUH KOMPETENSI DAN MOTIVASI KERJA TERHADAP PRESTASI KERJA PEGAWAI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 xml:space="preserve"> PADA KECAMATAN CIBEUNYING KIDUL KOTA BANDUNG</w:t>
      </w:r>
    </w:p>
    <w:p w:rsidR="008C4F0B" w:rsidRPr="00242DD3" w:rsidRDefault="008C4F0B" w:rsidP="00847F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</w:pPr>
      <w:bookmarkStart w:id="0" w:name="_GoBack"/>
      <w:bookmarkEnd w:id="0"/>
    </w:p>
    <w:p w:rsidR="00847F9D" w:rsidRDefault="00847F9D" w:rsidP="00847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</w:pPr>
      <w:r w:rsidRPr="00242DD3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SKRIPSI</w:t>
      </w:r>
    </w:p>
    <w:p w:rsidR="00847F9D" w:rsidRDefault="00847F9D" w:rsidP="00847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</w:pPr>
    </w:p>
    <w:p w:rsidR="00847F9D" w:rsidRDefault="00847F9D" w:rsidP="008C4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d-ID"/>
        </w:rPr>
      </w:pPr>
      <w:r>
        <w:rPr>
          <w:rFonts w:ascii="Times New Roman" w:eastAsia="Times New Roman" w:hAnsi="Times New Roman" w:cs="Times New Roman"/>
          <w:b/>
          <w:bCs/>
          <w:lang w:eastAsia="id-ID"/>
        </w:rPr>
        <w:t>Diajukan Untuk Memenuhi Salah Satu Syarat Dalam Mencapai Gelar Sarjana Program Studi Manajemen Jenjang Program Sarjana</w:t>
      </w:r>
    </w:p>
    <w:p w:rsidR="00847F9D" w:rsidRPr="00242DD3" w:rsidRDefault="00847F9D" w:rsidP="00847F9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lang w:eastAsia="id-ID"/>
        </w:rPr>
      </w:pPr>
    </w:p>
    <w:p w:rsidR="00847F9D" w:rsidRPr="00242DD3" w:rsidRDefault="00847F9D" w:rsidP="00847F9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</w:pPr>
    </w:p>
    <w:p w:rsidR="00847F9D" w:rsidRPr="00242DD3" w:rsidRDefault="00847F9D" w:rsidP="00847F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id-ID"/>
        </w:rPr>
      </w:pPr>
      <w:r w:rsidRPr="00242DD3">
        <w:rPr>
          <w:rFonts w:ascii="Times New Roman" w:eastAsia="Times New Roman" w:hAnsi="Times New Roman" w:cs="Times New Roman"/>
          <w:b/>
          <w:bCs/>
          <w:lang w:eastAsia="id-ID"/>
        </w:rPr>
        <w:t>Oleh :</w:t>
      </w:r>
    </w:p>
    <w:p w:rsidR="00847F9D" w:rsidRPr="00242DD3" w:rsidRDefault="00847F9D" w:rsidP="00847F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id-ID"/>
        </w:rPr>
      </w:pPr>
      <w:r w:rsidRPr="00242DD3">
        <w:rPr>
          <w:rFonts w:ascii="Times New Roman" w:eastAsia="Times New Roman" w:hAnsi="Times New Roman" w:cs="Times New Roman"/>
          <w:b/>
          <w:bCs/>
          <w:lang w:eastAsia="id-ID"/>
        </w:rPr>
        <w:t>VALERIANA BEATRICH RAHASOMAR</w:t>
      </w:r>
    </w:p>
    <w:p w:rsidR="00847F9D" w:rsidRPr="003755B3" w:rsidRDefault="00847F9D" w:rsidP="00847F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id-ID"/>
        </w:rPr>
      </w:pPr>
      <w:r w:rsidRPr="00242DD3">
        <w:rPr>
          <w:rFonts w:ascii="Times New Roman" w:eastAsia="Times New Roman" w:hAnsi="Times New Roman" w:cs="Times New Roman"/>
          <w:b/>
          <w:bCs/>
          <w:lang w:eastAsia="id-ID"/>
        </w:rPr>
        <w:t>NPM : A1011572RT5101</w:t>
      </w:r>
    </w:p>
    <w:p w:rsidR="00847F9D" w:rsidRPr="00242DD3" w:rsidRDefault="00847F9D" w:rsidP="00847F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</w:pPr>
    </w:p>
    <w:p w:rsidR="00847F9D" w:rsidRPr="00242DD3" w:rsidRDefault="00847F9D" w:rsidP="00847F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</w:pPr>
    </w:p>
    <w:p w:rsidR="00847F9D" w:rsidRPr="00242DD3" w:rsidRDefault="00847F9D" w:rsidP="00847F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</w:pPr>
    </w:p>
    <w:p w:rsidR="00847F9D" w:rsidRPr="00242DD3" w:rsidRDefault="00847F9D" w:rsidP="00847F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276225</wp:posOffset>
            </wp:positionV>
            <wp:extent cx="1905000" cy="1790700"/>
            <wp:effectExtent l="19050" t="0" r="0" b="0"/>
            <wp:wrapNone/>
            <wp:docPr id="2" name="Picture 2" descr="D:\logo\LOGO PHOTO HMM\logo u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LOGO PHOTO HMM\logo us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7F9D" w:rsidRPr="00242DD3" w:rsidRDefault="00847F9D" w:rsidP="00847F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</w:pPr>
    </w:p>
    <w:p w:rsidR="00847F9D" w:rsidRPr="00242DD3" w:rsidRDefault="00847F9D" w:rsidP="00847F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</w:pPr>
    </w:p>
    <w:p w:rsidR="00847F9D" w:rsidRPr="00242DD3" w:rsidRDefault="00847F9D" w:rsidP="00847F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</w:pPr>
    </w:p>
    <w:p w:rsidR="00847F9D" w:rsidRDefault="00847F9D" w:rsidP="00847F9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</w:pPr>
    </w:p>
    <w:p w:rsidR="00847F9D" w:rsidRDefault="00847F9D" w:rsidP="00847F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847F9D" w:rsidRDefault="00847F9D" w:rsidP="00847F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847F9D" w:rsidRDefault="00847F9D" w:rsidP="00847F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847F9D" w:rsidRDefault="00847F9D" w:rsidP="00847F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847F9D" w:rsidRDefault="00847F9D" w:rsidP="00847F9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847F9D" w:rsidRDefault="00847F9D" w:rsidP="00847F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847F9D" w:rsidRDefault="00847F9D" w:rsidP="00847F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847F9D" w:rsidRPr="00242DD3" w:rsidRDefault="00847F9D" w:rsidP="00847F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242DD3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FAKULTAS EKONOMI</w:t>
      </w:r>
    </w:p>
    <w:p w:rsidR="00847F9D" w:rsidRDefault="00847F9D" w:rsidP="00847F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242DD3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UNIVERSITAS SANGGA BUANA YPKP </w:t>
      </w:r>
    </w:p>
    <w:p w:rsidR="00847F9D" w:rsidRPr="00242DD3" w:rsidRDefault="00847F9D" w:rsidP="00847F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242DD3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BANDUNG</w:t>
      </w:r>
    </w:p>
    <w:p w:rsidR="00192BDD" w:rsidRPr="00847F9D" w:rsidRDefault="00847F9D" w:rsidP="00847F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242DD3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2017</w:t>
      </w:r>
    </w:p>
    <w:sectPr w:rsidR="00192BDD" w:rsidRPr="00847F9D" w:rsidSect="00192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47F9D"/>
    <w:rsid w:val="00192BDD"/>
    <w:rsid w:val="006E081F"/>
    <w:rsid w:val="00847F9D"/>
    <w:rsid w:val="008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2017-09-13T04:12:00Z</dcterms:created>
  <dcterms:modified xsi:type="dcterms:W3CDTF">2017-09-18T10:17:00Z</dcterms:modified>
</cp:coreProperties>
</file>