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9C" w:rsidRDefault="00ED6538" w:rsidP="0090061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INFLAS</w:t>
      </w:r>
      <w:r w:rsidR="0080079C">
        <w:rPr>
          <w:rFonts w:ascii="Times New Roman" w:hAnsi="Times New Roman" w:cs="Times New Roman"/>
          <w:b/>
          <w:sz w:val="24"/>
          <w:szCs w:val="24"/>
        </w:rPr>
        <w:t>I, SUKU BUNGA DAN KURS TERHADAP</w:t>
      </w:r>
    </w:p>
    <w:p w:rsidR="001B341C" w:rsidRPr="0080079C" w:rsidRDefault="00ED6538" w:rsidP="0090061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PERTUMBUHAN KREDIT P</w:t>
      </w:r>
      <w:r w:rsidR="00177062">
        <w:rPr>
          <w:rFonts w:ascii="Times New Roman" w:hAnsi="Times New Roman" w:cs="Times New Roman"/>
          <w:b/>
          <w:sz w:val="24"/>
          <w:szCs w:val="24"/>
        </w:rPr>
        <w:t>ERBANKA</w:t>
      </w:r>
      <w:r w:rsidR="0080079C">
        <w:rPr>
          <w:rFonts w:ascii="Times New Roman" w:hAnsi="Times New Roman" w:cs="Times New Roman"/>
          <w:b/>
          <w:sz w:val="24"/>
          <w:szCs w:val="24"/>
        </w:rPr>
        <w:t>N DI INDONESIA</w:t>
      </w:r>
    </w:p>
    <w:p w:rsidR="00900613" w:rsidRDefault="00900613" w:rsidP="0090061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900613" w:rsidRPr="00900613" w:rsidRDefault="00900613" w:rsidP="009006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1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00613" w:rsidRDefault="00900613" w:rsidP="0090061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900613" w:rsidRDefault="00900613" w:rsidP="0090061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Menyeleasaikan Pendidikan Program Sarjana (S1)</w:t>
      </w:r>
    </w:p>
    <w:p w:rsidR="00900613" w:rsidRDefault="00900613" w:rsidP="0090061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Manajemen Keuangan dan Perbankan</w:t>
      </w:r>
    </w:p>
    <w:p w:rsidR="00900613" w:rsidRDefault="00900613" w:rsidP="0090061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Ekonomi</w:t>
      </w:r>
    </w:p>
    <w:p w:rsidR="00900613" w:rsidRDefault="00900613" w:rsidP="0090061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1823545</wp:posOffset>
            </wp:positionH>
            <wp:positionV relativeFrom="paragraph">
              <wp:posOffset>253192</wp:posOffset>
            </wp:positionV>
            <wp:extent cx="2072986" cy="1842654"/>
            <wp:effectExtent l="19050" t="0" r="0" b="0"/>
            <wp:wrapNone/>
            <wp:docPr id="1" name="Picture 1" descr="Image result for LOGO usb ypkp cover skripsi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sb ypkp cover skripsi\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86" cy="184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613" w:rsidRDefault="00900613" w:rsidP="0090061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613" w:rsidRDefault="00900613" w:rsidP="009006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613" w:rsidRDefault="00900613" w:rsidP="009006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613" w:rsidRDefault="00900613" w:rsidP="009006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613" w:rsidRDefault="00900613" w:rsidP="009006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613" w:rsidRDefault="00900613" w:rsidP="009006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900613" w:rsidRDefault="00ED6538" w:rsidP="0090061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Nurhakimah</w:t>
      </w:r>
    </w:p>
    <w:p w:rsidR="00900613" w:rsidRDefault="00ED6538" w:rsidP="0090061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A1011411RB1009</w:t>
      </w:r>
    </w:p>
    <w:p w:rsidR="00900613" w:rsidRDefault="00900613" w:rsidP="0090061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6538" w:rsidRDefault="00ED6538" w:rsidP="0090061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0613" w:rsidRDefault="00900613" w:rsidP="0090061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13" w:rsidRPr="00900613" w:rsidRDefault="00900613" w:rsidP="0090061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13">
        <w:rPr>
          <w:rFonts w:ascii="Times New Roman" w:hAnsi="Times New Roman" w:cs="Times New Roman"/>
          <w:b/>
          <w:sz w:val="24"/>
          <w:szCs w:val="24"/>
        </w:rPr>
        <w:t>UNIVERSITAS SANGGA BUANA</w:t>
      </w:r>
    </w:p>
    <w:p w:rsidR="00900613" w:rsidRPr="00900613" w:rsidRDefault="00900613" w:rsidP="0090061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13">
        <w:rPr>
          <w:rFonts w:ascii="Times New Roman" w:hAnsi="Times New Roman" w:cs="Times New Roman"/>
          <w:b/>
          <w:sz w:val="24"/>
          <w:szCs w:val="24"/>
        </w:rPr>
        <w:t>YAYASAN PENDIDIKAN KEUANGAN DAN PERBANKAN</w:t>
      </w:r>
    </w:p>
    <w:p w:rsidR="00900613" w:rsidRPr="00900613" w:rsidRDefault="00900613" w:rsidP="0090061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13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00613" w:rsidRPr="00900613" w:rsidRDefault="00900613" w:rsidP="0090061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13"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900613" w:rsidRPr="00900613" w:rsidSect="001B3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613"/>
    <w:rsid w:val="00177062"/>
    <w:rsid w:val="001B341C"/>
    <w:rsid w:val="004A6D5D"/>
    <w:rsid w:val="0080079C"/>
    <w:rsid w:val="00863699"/>
    <w:rsid w:val="00900613"/>
    <w:rsid w:val="00E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Rekalindo 3</dc:creator>
  <cp:lastModifiedBy>Acer Aspire</cp:lastModifiedBy>
  <cp:revision>6</cp:revision>
  <dcterms:created xsi:type="dcterms:W3CDTF">2018-03-15T04:02:00Z</dcterms:created>
  <dcterms:modified xsi:type="dcterms:W3CDTF">2018-09-20T03:04:00Z</dcterms:modified>
</cp:coreProperties>
</file>