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11503323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1E48D05" w14:textId="77777777" w:rsidR="00853D8E" w:rsidRPr="00254F67" w:rsidRDefault="00853D8E" w:rsidP="00853D8E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54F67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14:paraId="0802C4DF" w14:textId="77777777" w:rsidR="00394097" w:rsidRPr="00254F67" w:rsidRDefault="00394097" w:rsidP="00394097">
          <w:pPr>
            <w:rPr>
              <w:rFonts w:ascii="Times New Roman" w:hAnsi="Times New Roman" w:cs="Times New Roman"/>
              <w:sz w:val="24"/>
              <w:szCs w:val="24"/>
              <w:lang w:val="en-US" w:eastAsia="ja-JP"/>
            </w:rPr>
          </w:pPr>
        </w:p>
        <w:p w14:paraId="6D47607F" w14:textId="77777777" w:rsidR="00337CF9" w:rsidRPr="00254F67" w:rsidRDefault="00394097" w:rsidP="00337CF9">
          <w:pP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ABSTRAK ……………………………………………………………………......i</w:t>
          </w:r>
        </w:p>
        <w:p w14:paraId="664DDEE5" w14:textId="77777777" w:rsidR="00394097" w:rsidRPr="00254F67" w:rsidRDefault="00394097" w:rsidP="00337CF9">
          <w:pP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ABSTRACT ……………………………………………………………………...ii</w:t>
          </w:r>
        </w:p>
        <w:p w14:paraId="546CF3A5" w14:textId="77777777" w:rsidR="00394097" w:rsidRPr="00254F67" w:rsidRDefault="00394097" w:rsidP="00337CF9">
          <w:pP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 xml:space="preserve">KATA PENGANTAR </w:t>
          </w:r>
          <w:proofErr w:type="gramStart"/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……………………………………………...…………...</w:t>
          </w:r>
          <w:proofErr w:type="gramEnd"/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iii</w:t>
          </w:r>
        </w:p>
        <w:p w14:paraId="72CBF5D4" w14:textId="7E9849F5" w:rsidR="00394097" w:rsidRPr="00254F67" w:rsidRDefault="00394097" w:rsidP="00337CF9">
          <w:pP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 xml:space="preserve">DAFTAR ISI </w:t>
          </w:r>
          <w:proofErr w:type="gramStart"/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………………………………………………………..…………</w:t>
          </w:r>
          <w:proofErr w:type="gramEnd"/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..vi</w:t>
          </w:r>
          <w:r w:rsidR="00A260BC"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i</w:t>
          </w:r>
        </w:p>
        <w:p w14:paraId="15A2ADA5" w14:textId="0FA17FBC" w:rsidR="00394097" w:rsidRPr="00254F67" w:rsidRDefault="00394097" w:rsidP="00337CF9">
          <w:pP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DAFTAR TAB</w:t>
          </w:r>
          <w:r w:rsidR="00203D5B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 xml:space="preserve">EL </w:t>
          </w:r>
          <w:proofErr w:type="gramStart"/>
          <w:r w:rsidR="00203D5B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………………………………………………………..……</w:t>
          </w:r>
          <w:proofErr w:type="gramEnd"/>
          <w:r w:rsidR="00203D5B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..x</w:t>
          </w:r>
        </w:p>
        <w:p w14:paraId="10110275" w14:textId="7CAF2084" w:rsidR="00254F67" w:rsidRPr="00254F67" w:rsidRDefault="00394097" w:rsidP="00254F67">
          <w:pP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  <w:r w:rsidRPr="00254F67"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  <w:t>DAFTAR GAMBAR ………………………………………………………......xv</w:t>
          </w:r>
        </w:p>
        <w:p w14:paraId="40D3A641" w14:textId="6B127986" w:rsidR="00254F67" w:rsidRPr="00030635" w:rsidRDefault="00254F67" w:rsidP="00030635">
          <w:pPr>
            <w:pStyle w:val="TOC1"/>
            <w:rPr>
              <w:rFonts w:eastAsiaTheme="minorEastAsia"/>
            </w:rPr>
          </w:pPr>
          <w:r w:rsidRPr="00254F67">
            <w:fldChar w:fldCharType="begin"/>
          </w:r>
          <w:r w:rsidRPr="00254F67">
            <w:instrText xml:space="preserve"> TOC \o "1-3" \h \z \u </w:instrText>
          </w:r>
          <w:r w:rsidRPr="00254F67">
            <w:fldChar w:fldCharType="separate"/>
          </w:r>
          <w:r w:rsidRPr="00030635">
            <w:rPr>
              <w:rStyle w:val="Hyperlink"/>
              <w:color w:val="auto"/>
              <w:u w:val="none"/>
            </w:rPr>
            <w:t xml:space="preserve">BAB I </w:t>
          </w:r>
          <w:hyperlink w:anchor="_Toc525249151" w:history="1">
            <w:r w:rsidRPr="00030635">
              <w:rPr>
                <w:rStyle w:val="Hyperlink"/>
                <w:color w:val="auto"/>
                <w:u w:val="none"/>
              </w:rPr>
              <w:t>PENDAHULUAN</w:t>
            </w:r>
            <w:r w:rsidRPr="00030635">
              <w:rPr>
                <w:webHidden/>
              </w:rPr>
              <w:tab/>
            </w:r>
            <w:r w:rsidRPr="00030635">
              <w:rPr>
                <w:webHidden/>
              </w:rPr>
              <w:fldChar w:fldCharType="begin"/>
            </w:r>
            <w:r w:rsidRPr="00030635">
              <w:rPr>
                <w:webHidden/>
              </w:rPr>
              <w:instrText xml:space="preserve"> PAGEREF _Toc525249151 \h </w:instrText>
            </w:r>
            <w:r w:rsidRPr="00030635">
              <w:rPr>
                <w:webHidden/>
              </w:rPr>
            </w:r>
            <w:r w:rsidRPr="00030635">
              <w:rPr>
                <w:webHidden/>
              </w:rPr>
              <w:fldChar w:fldCharType="separate"/>
            </w:r>
            <w:r w:rsidRPr="00030635">
              <w:rPr>
                <w:webHidden/>
              </w:rPr>
              <w:t>1</w:t>
            </w:r>
            <w:r w:rsidRPr="00030635">
              <w:rPr>
                <w:webHidden/>
              </w:rPr>
              <w:fldChar w:fldCharType="end"/>
            </w:r>
          </w:hyperlink>
        </w:p>
        <w:p w14:paraId="129DD040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1.1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Latar Belakang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AE969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3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1.2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Identifikasi Masalah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_Toc525249153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949E6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4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1.3 Batasan Masalah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_Toc525249154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4AD7B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>1.4 Rumusan Masalah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4038F9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6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1.5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Maksud dan Tujuan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_Toc525249156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D69ADF" w14:textId="77777777" w:rsidR="00254F67" w:rsidRPr="00254F67" w:rsidRDefault="00290DA7" w:rsidP="00254F6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7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1.5.1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Maksud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_Toc525249157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0044DC" w14:textId="77777777" w:rsidR="00254F67" w:rsidRPr="00254F67" w:rsidRDefault="00290DA7" w:rsidP="00254F6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8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1.5.2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Tujuan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_Toc525249158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EA2AE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59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1.6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Kegunaan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_Toc525249159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93E998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60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1.7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Kerangka Pemikiran dan Hipotesis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_Toc525249160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533C7" w14:textId="77777777" w:rsidR="00254F67" w:rsidRPr="00254F67" w:rsidRDefault="00290DA7" w:rsidP="00254F6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61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1.7.1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Landasan Teoritis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_Toc525249161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501EAD" w14:textId="77777777" w:rsidR="00254F67" w:rsidRPr="00254F67" w:rsidRDefault="00290DA7" w:rsidP="00254F6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6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1.7.2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Studi Empiris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_Toc525249162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543E9" w14:textId="77777777" w:rsidR="00254F67" w:rsidRPr="00254F67" w:rsidRDefault="00290DA7" w:rsidP="00254F6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6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1.7.3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Hipotesis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_Toc525249165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B0FB8" w14:textId="77777777" w:rsidR="00254F67" w:rsidRPr="00254F67" w:rsidRDefault="00290DA7" w:rsidP="00254F6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25249166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1.8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Lokasi dan Waktu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_Toc525249166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78D13E" w14:textId="70D607EC" w:rsidR="00254F67" w:rsidRPr="00030635" w:rsidRDefault="00254F67" w:rsidP="00030635">
          <w:pPr>
            <w:pStyle w:val="TOC1"/>
          </w:pPr>
          <w:r w:rsidRPr="00254F67">
            <w:rPr>
              <w:bCs/>
            </w:rPr>
            <w:fldChar w:fldCharType="end"/>
          </w:r>
          <w:r w:rsidRPr="00254F67">
            <w:fldChar w:fldCharType="begin"/>
          </w:r>
          <w:r w:rsidRPr="00254F67">
            <w:instrText xml:space="preserve"> TOC \o "1-3" \h \z \u </w:instrText>
          </w:r>
          <w:r w:rsidRPr="00254F67">
            <w:fldChar w:fldCharType="separate"/>
          </w:r>
          <w:r w:rsidRPr="00030635">
            <w:rPr>
              <w:rStyle w:val="Hyperlink"/>
              <w:color w:val="auto"/>
              <w:u w:val="none"/>
            </w:rPr>
            <w:t xml:space="preserve">BAB II </w:t>
          </w:r>
          <w:hyperlink w:anchor="_Toc525249282" w:history="1">
            <w:r w:rsidRPr="00030635">
              <w:rPr>
                <w:rStyle w:val="Hyperlink"/>
                <w:color w:val="auto"/>
                <w:u w:val="none"/>
              </w:rPr>
              <w:t>TINJAUAN PUSTAKA</w:t>
            </w:r>
            <w:r w:rsidRPr="00030635">
              <w:rPr>
                <w:webHidden/>
              </w:rPr>
              <w:tab/>
            </w:r>
            <w:r w:rsidRPr="00030635">
              <w:rPr>
                <w:webHidden/>
              </w:rPr>
              <w:fldChar w:fldCharType="begin"/>
            </w:r>
            <w:r w:rsidRPr="00030635">
              <w:rPr>
                <w:webHidden/>
              </w:rPr>
              <w:instrText xml:space="preserve"> PAGEREF _Toc525249282 \h </w:instrText>
            </w:r>
            <w:r w:rsidRPr="00030635">
              <w:rPr>
                <w:webHidden/>
              </w:rPr>
            </w:r>
            <w:r w:rsidRPr="00030635">
              <w:rPr>
                <w:webHidden/>
              </w:rPr>
              <w:fldChar w:fldCharType="separate"/>
            </w:r>
            <w:r w:rsidRPr="00030635">
              <w:rPr>
                <w:webHidden/>
              </w:rPr>
              <w:t>19</w:t>
            </w:r>
            <w:r w:rsidRPr="00030635">
              <w:rPr>
                <w:webHidden/>
              </w:rPr>
              <w:fldChar w:fldCharType="end"/>
            </w:r>
          </w:hyperlink>
        </w:p>
        <w:p w14:paraId="4200425E" w14:textId="77777777" w:rsidR="00254F67" w:rsidRPr="00254F67" w:rsidRDefault="00290DA7" w:rsidP="006044C8">
          <w:pPr>
            <w:pStyle w:val="TOC2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83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2.1 Pengertian Manajemen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_Toc525249283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FED9F5" w14:textId="77777777" w:rsidR="00254F67" w:rsidRPr="00254F67" w:rsidRDefault="00290DA7" w:rsidP="00254F67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84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2.2 Manajemen Sumber Daya Manusia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_Toc525249284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C3C42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8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2.2.1 Pengertian Manajemen Sumber Daya Manusia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_Toc525249285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A088EB" w14:textId="77777777" w:rsidR="00254F67" w:rsidRDefault="00290DA7" w:rsidP="00254F67">
          <w:pPr>
            <w:pStyle w:val="TOC3"/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US"/>
            </w:rPr>
          </w:pPr>
          <w:hyperlink w:anchor="_Toc525249286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2.2.2 Fungsi-Fungsi Manajemen Sumber Daya Manusia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_Toc525249286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E13810" w14:textId="77777777" w:rsidR="006044C8" w:rsidRPr="006044C8" w:rsidRDefault="006044C8" w:rsidP="006044C8">
          <w:pPr>
            <w:rPr>
              <w:lang w:val="en-US"/>
            </w:rPr>
          </w:pPr>
        </w:p>
        <w:p w14:paraId="0DB16A27" w14:textId="77777777" w:rsidR="00254F67" w:rsidRPr="00254F67" w:rsidRDefault="00290DA7" w:rsidP="00254F67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87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2.3 Fasilitas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_Toc525249287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21848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88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2.3.1 Definisi Fasilitas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_Toc525249288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A7241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89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2.3.2 Jenis – Jenis Fasilitas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_Toc525249289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EDD0E7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0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2.3.3 Indikator Fasilitas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_Toc525249290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73E49D" w14:textId="77777777" w:rsidR="00254F67" w:rsidRPr="00254F67" w:rsidRDefault="00290DA7" w:rsidP="00254F67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1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 Lingkungan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_Toc525249291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164BCE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2.4.1 Pengertian Lingkungan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66DF7A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3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2.4.2 Jenis Lingkungan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_Toc525249293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98034C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4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2.4.3 Faktor-Faktor yang mempengaruhi Lingkungan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_Toc525249294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32205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2.4.4 Indikator Lingkungan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FD087C" w14:textId="77777777" w:rsidR="00254F67" w:rsidRPr="00254F67" w:rsidRDefault="00290DA7" w:rsidP="00254F67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6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2.5 Kinerja Pegawai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_Toc525249296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3B61C0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7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2.5.1 Pengertian Kinerja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_Toc525249297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1E162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8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2.5.2 Tujuan dan Manfaat Penilaian Kinerja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_Toc525249298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05640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299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2.5.3 Faktor-Faktor yang Mempengaruhi Kinerja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_Toc525249299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89B36F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300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2.5.4 Indikator Kinerja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_Toc525249300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58F87" w14:textId="77777777" w:rsidR="00254F67" w:rsidRPr="00254F67" w:rsidRDefault="00290DA7" w:rsidP="00254F6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301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</w:rPr>
              <w:t>2.5.5 Penilaian Kinerja Pegawai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_Toc525249301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4FFE96" w14:textId="77777777" w:rsidR="00254F67" w:rsidRPr="00254F67" w:rsidRDefault="00290DA7" w:rsidP="00254F67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4930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2.6 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Hubungan Fasilitas dan Lingkungan Kerja Terhadap Kinerja Pegawai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_Toc525249302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E9561" w14:textId="61CE6718" w:rsidR="00254F67" w:rsidRPr="00030635" w:rsidRDefault="00254F67" w:rsidP="00030635">
          <w:pPr>
            <w:pStyle w:val="TOC1"/>
            <w:rPr>
              <w:rFonts w:eastAsiaTheme="minorEastAsia"/>
            </w:rPr>
          </w:pPr>
          <w:r w:rsidRPr="00254F67">
            <w:rPr>
              <w:bCs/>
            </w:rPr>
            <w:fldChar w:fldCharType="end"/>
          </w:r>
          <w:r w:rsidRPr="00030635">
            <w:rPr>
              <w:rStyle w:val="Hyperlink"/>
              <w:color w:val="auto"/>
              <w:u w:val="none"/>
            </w:rPr>
            <w:t xml:space="preserve">BAB III </w:t>
          </w:r>
          <w:hyperlink w:anchor="_Toc525249448" w:history="1">
            <w:r w:rsidRPr="00030635">
              <w:rPr>
                <w:rStyle w:val="Hyperlink"/>
                <w:color w:val="auto"/>
                <w:u w:val="none"/>
              </w:rPr>
              <w:t>DATA DAN METODE PENELITIAN</w:t>
            </w:r>
            <w:r w:rsidRPr="00030635">
              <w:rPr>
                <w:webHidden/>
              </w:rPr>
              <w:tab/>
            </w:r>
            <w:r w:rsidRPr="00030635">
              <w:rPr>
                <w:webHidden/>
              </w:rPr>
              <w:fldChar w:fldCharType="begin"/>
            </w:r>
            <w:r w:rsidRPr="00030635">
              <w:rPr>
                <w:webHidden/>
              </w:rPr>
              <w:instrText xml:space="preserve"> PAGEREF _Toc525249448 \h </w:instrText>
            </w:r>
            <w:r w:rsidRPr="00030635">
              <w:rPr>
                <w:webHidden/>
              </w:rPr>
            </w:r>
            <w:r w:rsidRPr="00030635">
              <w:rPr>
                <w:webHidden/>
              </w:rPr>
              <w:fldChar w:fldCharType="separate"/>
            </w:r>
            <w:r w:rsidRPr="00030635">
              <w:rPr>
                <w:webHidden/>
              </w:rPr>
              <w:t>44</w:t>
            </w:r>
            <w:r w:rsidRPr="00030635">
              <w:rPr>
                <w:webHidden/>
              </w:rPr>
              <w:fldChar w:fldCharType="end"/>
            </w:r>
          </w:hyperlink>
        </w:p>
        <w:p w14:paraId="7F8575FD" w14:textId="77777777" w:rsidR="00254F67" w:rsidRPr="00254F67" w:rsidRDefault="00290DA7" w:rsidP="006044C8">
          <w:pPr>
            <w:pStyle w:val="TOC2"/>
            <w:tabs>
              <w:tab w:val="clear" w:pos="7920"/>
              <w:tab w:val="right" w:leader="dot" w:pos="7927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49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3.1 Data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_Toc525249449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C5D40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0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3.1.1 Visi dan Misi Kantor Kecamatan Wetan Bandung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_Toc525249450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624121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1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nl-NL"/>
              </w:rPr>
              <w:t>3.1.2 Struktur Organisasi Kantor Kecamatan Bandung Wetan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_Toc525249451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989E0" w14:textId="77777777" w:rsidR="00254F67" w:rsidRPr="00254F67" w:rsidRDefault="00290DA7" w:rsidP="00254F67">
          <w:pPr>
            <w:pStyle w:val="TOC2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nl-NL"/>
              </w:rPr>
              <w:t>3.2 Metode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DB05A9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3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nl-NL"/>
              </w:rPr>
              <w:t>3.2.1 Metode yang Digunakan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_Toc525249453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74C91C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4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3.2.2 Analisis Deskriptif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_Toc525249454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54112A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nl-NL"/>
              </w:rPr>
              <w:t>3.2.3 Jenis Data dan Sumber Data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34882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6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nl-NL"/>
              </w:rPr>
              <w:t>3.2.4 Teknik Pengambilan Sampel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_Toc525249456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16B4F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7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3.2.5 Operasionalisasi Variabel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_Toc525249457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9E857F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8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3.2.6 Kerangka Penelitian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_Toc525249458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44422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59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3.2.7 Metode Analisis Data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_Toc525249459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6B4E1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60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3.2.8 Transformasi Data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_Toc525249460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35DE20" w14:textId="77777777" w:rsid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525249461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3.2.9  Asumsi Klasik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_Toc525249461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10642" w14:textId="77777777" w:rsidR="00E6580E" w:rsidRPr="00E6580E" w:rsidRDefault="00E6580E" w:rsidP="00E6580E">
          <w:pPr>
            <w:rPr>
              <w:lang w:val="en-US"/>
            </w:rPr>
          </w:pPr>
          <w:bookmarkStart w:id="0" w:name="_GoBack"/>
          <w:bookmarkEnd w:id="0"/>
        </w:p>
        <w:p w14:paraId="3C9748EB" w14:textId="77777777" w:rsidR="00254F67" w:rsidRPr="00254F67" w:rsidRDefault="00290DA7" w:rsidP="00254F67">
          <w:pPr>
            <w:pStyle w:val="TOC2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6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3.3 Metode Analisis Data dan Rancangan Uji Hipotesis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_Toc525249462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52A4D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63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3.3.1 Analisis Linier Berganda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_Toc525249463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C49807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64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3.3.2 Analisis Koefisien Korelasi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_Toc525249464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090609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524946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3.3.3 Koefisien Determinasi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_Toc525249465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E6CACF" w14:textId="5FC97AB9" w:rsidR="00254F67" w:rsidRPr="00254F67" w:rsidRDefault="00254F67" w:rsidP="00254F67">
          <w:pPr>
            <w:rPr>
              <w:rFonts w:ascii="Times New Roman" w:hAnsi="Times New Roman" w:cs="Times New Roman"/>
              <w:sz w:val="24"/>
              <w:szCs w:val="24"/>
            </w:rPr>
          </w:pPr>
          <w:r w:rsidRPr="00254F67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US"/>
            </w:rPr>
            <w:t xml:space="preserve">       </w:t>
          </w:r>
          <w:hyperlink w:anchor="_Toc525249466" w:history="1">
            <w:r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3.3.4 Uji Hipotesis</w:t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 xml:space="preserve"> …………………………………………………….…… </w:t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_Toc525249466 \h </w:instrText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74E8B6" w14:textId="69145D6B" w:rsidR="00254F67" w:rsidRPr="00254F67" w:rsidRDefault="00254F67" w:rsidP="00030635">
          <w:pPr>
            <w:pStyle w:val="TOC1"/>
          </w:pPr>
          <w:r w:rsidRPr="00254F67">
            <w:rPr>
              <w:rStyle w:val="Hyperlink"/>
              <w:color w:val="auto"/>
              <w:u w:val="none"/>
            </w:rPr>
            <w:t xml:space="preserve">BAB IV </w:t>
          </w:r>
          <w:hyperlink w:anchor="_Toc525250170" w:history="1">
            <w:r w:rsidRPr="00254F67">
              <w:rPr>
                <w:rStyle w:val="Hyperlink"/>
                <w:color w:val="auto"/>
                <w:u w:val="none"/>
              </w:rPr>
              <w:t>HASIL DAN PEMBAHASAN</w:t>
            </w:r>
            <w:r w:rsidRPr="00254F67">
              <w:rPr>
                <w:webHidden/>
              </w:rPr>
              <w:tab/>
            </w:r>
            <w:r w:rsidRPr="00254F67">
              <w:rPr>
                <w:webHidden/>
              </w:rPr>
              <w:fldChar w:fldCharType="begin"/>
            </w:r>
            <w:r w:rsidRPr="00254F67">
              <w:rPr>
                <w:webHidden/>
              </w:rPr>
              <w:instrText xml:space="preserve"> PAGEREF _Toc525250170 \h </w:instrText>
            </w:r>
            <w:r w:rsidRPr="00254F67">
              <w:rPr>
                <w:webHidden/>
              </w:rPr>
            </w:r>
            <w:r w:rsidRPr="00254F67">
              <w:rPr>
                <w:webHidden/>
              </w:rPr>
              <w:fldChar w:fldCharType="separate"/>
            </w:r>
            <w:r w:rsidRPr="00254F67">
              <w:rPr>
                <w:webHidden/>
              </w:rPr>
              <w:t>72</w:t>
            </w:r>
            <w:r w:rsidRPr="00254F67">
              <w:rPr>
                <w:webHidden/>
              </w:rPr>
              <w:fldChar w:fldCharType="end"/>
            </w:r>
          </w:hyperlink>
        </w:p>
        <w:p w14:paraId="3E105440" w14:textId="77777777" w:rsidR="00254F67" w:rsidRPr="00254F67" w:rsidRDefault="00290DA7" w:rsidP="006044C8">
          <w:pPr>
            <w:pStyle w:val="TOC2"/>
            <w:tabs>
              <w:tab w:val="clear" w:pos="7920"/>
              <w:tab w:val="right" w:leader="dot" w:pos="7927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1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4.1 Karakteristik Responden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_Toc525250171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7CF5B1" w14:textId="77777777" w:rsidR="00254F67" w:rsidRPr="00254F67" w:rsidRDefault="00290DA7" w:rsidP="00254F67">
          <w:pPr>
            <w:pStyle w:val="TOC2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4.2 Deskripsi Variabel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EA43FE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3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4.2.1 Analisis Tanggapan Responden Terhadap Fasilitas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_Toc525250173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3F460F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4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4.2.2 Analisis Tanggapan Responden Terhadap Lingkungan Kerja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_Toc525250174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F7EAD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4.2.3 Analisis Tanggapan Responden Terhadap Kinerja Pegawai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B626D" w14:textId="77777777" w:rsidR="00254F67" w:rsidRPr="00254F67" w:rsidRDefault="00290DA7" w:rsidP="00254F67">
          <w:pPr>
            <w:pStyle w:val="TOC2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6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 Hasil Pengujian Instrumen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_Toc525250176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DBD68C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7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4.3.1 Hasil Uji Validitas Variabel X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vertAlign w:val="subscript"/>
              </w:rPr>
              <w:t xml:space="preserve">1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(Fasilitas Kerja)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_Toc525250177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2A8BB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8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4.3.2 Hasil Uji Validitas Variabel X2 (Lingkungan Kerja)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_Toc525250178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CFC8AE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79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4.3.3 Hasil Uji Validitas Variabel Y (Kinerja Pegawai)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_Toc525250179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527E45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80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4.3.4 Hasil Uji Realibilitas Variabel X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vertAlign w:val="subscript"/>
              </w:rPr>
              <w:t xml:space="preserve">1 </w:t>
            </w:r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(Fasilitas Kerja)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_Toc525250180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30CB5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81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4.3.5 Asumsi Klasik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_Toc525250181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CB6E52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82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4.3.6 Analisis Regresi Linier Berganda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_Toc525250182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540F4A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83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4.3.7 Uji Koefisien Korelasi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_Toc525250183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B5902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84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4.3.8 Analisis Koefisien Determinasi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_Toc525250184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115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2745F" w14:textId="77777777" w:rsidR="00254F67" w:rsidRPr="00254F67" w:rsidRDefault="00290DA7" w:rsidP="00254F67">
          <w:pPr>
            <w:pStyle w:val="TOC2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85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4.4 Uji Hipotesis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_Toc525250185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6747C3" w14:textId="77777777" w:rsidR="00254F67" w:rsidRPr="00254F67" w:rsidRDefault="00290DA7" w:rsidP="00254F67">
          <w:pPr>
            <w:pStyle w:val="TOC3"/>
            <w:tabs>
              <w:tab w:val="clear" w:pos="7920"/>
              <w:tab w:val="right" w:leader="dot" w:pos="79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186" w:history="1">
            <w:r w:rsidR="00254F67"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4.4.1 Pengujian Secara Parsial (Uji t)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_Toc525250186 \h </w:instrTex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="00254F67"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36EA05" w14:textId="7585A469" w:rsidR="00254F67" w:rsidRPr="00254F67" w:rsidRDefault="00254F67" w:rsidP="00254F67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US"/>
            </w:rPr>
            <w:t xml:space="preserve">       </w:t>
          </w:r>
          <w:hyperlink w:anchor="_Toc525250187" w:history="1">
            <w:r w:rsidRPr="00254F67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4.4.2 Pengujian Secara Simultan (Uji F)</w:t>
            </w:r>
            <w:r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en-US"/>
              </w:rPr>
              <w:t xml:space="preserve"> ….……….................................... </w:t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_Toc525250187 \h </w:instrText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117</w:t>
            </w:r>
            <w:r w:rsidRPr="00254F6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FC1D87" w14:textId="2564DFAA" w:rsidR="006044C8" w:rsidRPr="00030635" w:rsidRDefault="006044C8" w:rsidP="00030635">
          <w:pPr>
            <w:pStyle w:val="TOC1"/>
          </w:pPr>
          <w:r w:rsidRPr="00030635">
            <w:rPr>
              <w:rStyle w:val="Hyperlink"/>
              <w:color w:val="auto"/>
              <w:u w:val="none"/>
            </w:rPr>
            <w:t xml:space="preserve">BAB V </w:t>
          </w:r>
          <w:hyperlink w:anchor="_Toc525250542" w:history="1">
            <w:r w:rsidRPr="00030635">
              <w:rPr>
                <w:rStyle w:val="Hyperlink"/>
                <w:color w:val="auto"/>
                <w:u w:val="none"/>
              </w:rPr>
              <w:t>KESIMPULAN DAN SARAN</w:t>
            </w:r>
            <w:r w:rsidRPr="00030635">
              <w:rPr>
                <w:webHidden/>
              </w:rPr>
              <w:tab/>
            </w:r>
            <w:r w:rsidRPr="00030635">
              <w:rPr>
                <w:webHidden/>
              </w:rPr>
              <w:fldChar w:fldCharType="begin"/>
            </w:r>
            <w:r w:rsidRPr="00030635">
              <w:rPr>
                <w:webHidden/>
              </w:rPr>
              <w:instrText xml:space="preserve"> PAGEREF _Toc525250542 \h </w:instrText>
            </w:r>
            <w:r w:rsidRPr="00030635">
              <w:rPr>
                <w:webHidden/>
              </w:rPr>
            </w:r>
            <w:r w:rsidRPr="00030635">
              <w:rPr>
                <w:webHidden/>
              </w:rPr>
              <w:fldChar w:fldCharType="separate"/>
            </w:r>
            <w:r w:rsidRPr="00030635">
              <w:rPr>
                <w:webHidden/>
              </w:rPr>
              <w:t>119</w:t>
            </w:r>
            <w:r w:rsidRPr="00030635">
              <w:rPr>
                <w:webHidden/>
              </w:rPr>
              <w:fldChar w:fldCharType="end"/>
            </w:r>
          </w:hyperlink>
        </w:p>
        <w:p w14:paraId="16DB2BE8" w14:textId="77777777" w:rsidR="006044C8" w:rsidRDefault="00290DA7" w:rsidP="006044C8">
          <w:pPr>
            <w:pStyle w:val="TOC2"/>
            <w:spacing w:line="240" w:lineRule="auto"/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en-US"/>
            </w:rPr>
          </w:pPr>
          <w:hyperlink w:anchor="_Toc525250543" w:history="1">
            <w:r w:rsidR="006044C8" w:rsidRPr="006044C8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5.1 Kesimpulan</w:t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_Toc525250543 \h </w:instrText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CBC66" w14:textId="71301AA7" w:rsidR="00254F67" w:rsidRPr="006044C8" w:rsidRDefault="00290DA7" w:rsidP="006044C8">
          <w:pPr>
            <w:pStyle w:val="TOC2"/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5250544" w:history="1">
            <w:r w:rsidR="006044C8" w:rsidRPr="006044C8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5.2 Saran</w:t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_Toc525250544 \h </w:instrText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123</w:t>
            </w:r>
            <w:r w:rsidR="006044C8" w:rsidRPr="006044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608E00" w14:textId="49844D46" w:rsidR="00254F67" w:rsidRPr="00030635" w:rsidRDefault="006044C8" w:rsidP="006044C8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030635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DAFTAR PUSTAKA</w:t>
          </w:r>
        </w:p>
        <w:p w14:paraId="73955549" w14:textId="38B4E06B" w:rsidR="006044C8" w:rsidRPr="00030635" w:rsidRDefault="006044C8" w:rsidP="006044C8">
          <w:pPr>
            <w:spacing w:after="0"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030635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LAMPIRAN</w:t>
          </w:r>
        </w:p>
        <w:p w14:paraId="08DE041E" w14:textId="7797F3A7" w:rsidR="00853D8E" w:rsidRPr="00254F67" w:rsidRDefault="00290DA7" w:rsidP="00254F67">
          <w:pPr>
            <w:rPr>
              <w:rFonts w:ascii="Times New Roman" w:hAnsi="Times New Roman" w:cs="Times New Roman"/>
              <w:b/>
              <w:sz w:val="24"/>
              <w:szCs w:val="24"/>
              <w:lang w:val="en-US" w:eastAsia="ja-JP"/>
            </w:rPr>
          </w:pPr>
        </w:p>
      </w:sdtContent>
    </w:sdt>
    <w:p w14:paraId="4850B6EF" w14:textId="77777777" w:rsidR="001565D4" w:rsidRPr="00254F67" w:rsidRDefault="001565D4" w:rsidP="00337CF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65D4" w:rsidRPr="00254F67" w:rsidSect="00A260BC">
      <w:headerReference w:type="default" r:id="rId7"/>
      <w:footerReference w:type="first" r:id="rId8"/>
      <w:pgSz w:w="11906" w:h="16838" w:code="9"/>
      <w:pgMar w:top="2268" w:right="1701" w:bottom="1701" w:left="2268" w:header="1411" w:footer="97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C3E33" w14:textId="77777777" w:rsidR="00853D8E" w:rsidRDefault="00853D8E" w:rsidP="00F7428F">
      <w:pPr>
        <w:spacing w:after="0" w:line="240" w:lineRule="auto"/>
      </w:pPr>
      <w:r>
        <w:separator/>
      </w:r>
    </w:p>
  </w:endnote>
  <w:endnote w:type="continuationSeparator" w:id="0">
    <w:p w14:paraId="086DBB71" w14:textId="77777777" w:rsidR="00853D8E" w:rsidRDefault="00853D8E" w:rsidP="00F7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7355" w14:textId="772A9C70" w:rsidR="00853D8E" w:rsidRPr="000A0CC7" w:rsidRDefault="00853D8E" w:rsidP="00730AD6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gramStart"/>
    <w:r>
      <w:rPr>
        <w:rFonts w:ascii="Times New Roman" w:hAnsi="Times New Roman" w:cs="Times New Roman"/>
        <w:sz w:val="24"/>
        <w:szCs w:val="24"/>
        <w:lang w:val="en-US"/>
      </w:rPr>
      <w:t>vi</w:t>
    </w:r>
    <w:r w:rsidR="00A260BC">
      <w:rPr>
        <w:rFonts w:ascii="Times New Roman" w:hAnsi="Times New Roman" w:cs="Times New Roman"/>
        <w:sz w:val="24"/>
        <w:szCs w:val="24"/>
        <w:lang w:val="en-US"/>
      </w:rP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C5F7" w14:textId="77777777" w:rsidR="00853D8E" w:rsidRDefault="00853D8E" w:rsidP="00F7428F">
      <w:pPr>
        <w:spacing w:after="0" w:line="240" w:lineRule="auto"/>
      </w:pPr>
      <w:r>
        <w:separator/>
      </w:r>
    </w:p>
  </w:footnote>
  <w:footnote w:type="continuationSeparator" w:id="0">
    <w:p w14:paraId="3BBCB849" w14:textId="77777777" w:rsidR="00853D8E" w:rsidRDefault="00853D8E" w:rsidP="00F7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5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B7CA44" w14:textId="77777777" w:rsidR="00853D8E" w:rsidRPr="00F7428F" w:rsidRDefault="00853D8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74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42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4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580E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F742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D78904" w14:textId="77777777" w:rsidR="00853D8E" w:rsidRDefault="00853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D4"/>
    <w:rsid w:val="00027B99"/>
    <w:rsid w:val="00027C38"/>
    <w:rsid w:val="00030635"/>
    <w:rsid w:val="00036EC7"/>
    <w:rsid w:val="00044F34"/>
    <w:rsid w:val="00066CBA"/>
    <w:rsid w:val="000941A2"/>
    <w:rsid w:val="000A0CC7"/>
    <w:rsid w:val="000B0215"/>
    <w:rsid w:val="000B624D"/>
    <w:rsid w:val="000E0A4C"/>
    <w:rsid w:val="00112E10"/>
    <w:rsid w:val="001376A0"/>
    <w:rsid w:val="00141CE8"/>
    <w:rsid w:val="001565D4"/>
    <w:rsid w:val="00171373"/>
    <w:rsid w:val="00180175"/>
    <w:rsid w:val="00181B7B"/>
    <w:rsid w:val="00190684"/>
    <w:rsid w:val="001941EF"/>
    <w:rsid w:val="001A3E06"/>
    <w:rsid w:val="001B004B"/>
    <w:rsid w:val="001C6AE0"/>
    <w:rsid w:val="001E3A64"/>
    <w:rsid w:val="001F7BAA"/>
    <w:rsid w:val="00203D5B"/>
    <w:rsid w:val="0020469F"/>
    <w:rsid w:val="00213D15"/>
    <w:rsid w:val="00223719"/>
    <w:rsid w:val="00233878"/>
    <w:rsid w:val="00254D48"/>
    <w:rsid w:val="00254F67"/>
    <w:rsid w:val="00272072"/>
    <w:rsid w:val="0027412B"/>
    <w:rsid w:val="00290DA7"/>
    <w:rsid w:val="002C0A41"/>
    <w:rsid w:val="002C166E"/>
    <w:rsid w:val="002F3510"/>
    <w:rsid w:val="00337CF9"/>
    <w:rsid w:val="00346CA4"/>
    <w:rsid w:val="00361BBF"/>
    <w:rsid w:val="00394097"/>
    <w:rsid w:val="003A07A8"/>
    <w:rsid w:val="003B6CBA"/>
    <w:rsid w:val="003C61C3"/>
    <w:rsid w:val="003D1386"/>
    <w:rsid w:val="003F6BAC"/>
    <w:rsid w:val="00406DB1"/>
    <w:rsid w:val="004525E3"/>
    <w:rsid w:val="004724AA"/>
    <w:rsid w:val="00476279"/>
    <w:rsid w:val="004B37C5"/>
    <w:rsid w:val="004B6711"/>
    <w:rsid w:val="00525D40"/>
    <w:rsid w:val="005561C7"/>
    <w:rsid w:val="00583EE2"/>
    <w:rsid w:val="005C6010"/>
    <w:rsid w:val="005C67AE"/>
    <w:rsid w:val="005D4BEA"/>
    <w:rsid w:val="006044C8"/>
    <w:rsid w:val="006256E1"/>
    <w:rsid w:val="0066246C"/>
    <w:rsid w:val="006624AE"/>
    <w:rsid w:val="00681583"/>
    <w:rsid w:val="00690894"/>
    <w:rsid w:val="00695118"/>
    <w:rsid w:val="006B25E2"/>
    <w:rsid w:val="006E4BA2"/>
    <w:rsid w:val="00702D44"/>
    <w:rsid w:val="007113A7"/>
    <w:rsid w:val="00730AD6"/>
    <w:rsid w:val="0073778E"/>
    <w:rsid w:val="00764052"/>
    <w:rsid w:val="007755FD"/>
    <w:rsid w:val="007B3021"/>
    <w:rsid w:val="007B4268"/>
    <w:rsid w:val="007C7A7A"/>
    <w:rsid w:val="007F0B07"/>
    <w:rsid w:val="007F1336"/>
    <w:rsid w:val="007F164A"/>
    <w:rsid w:val="0084022A"/>
    <w:rsid w:val="00853D8E"/>
    <w:rsid w:val="008762C0"/>
    <w:rsid w:val="008863A5"/>
    <w:rsid w:val="008C0DB8"/>
    <w:rsid w:val="008C1FB7"/>
    <w:rsid w:val="008C6EE5"/>
    <w:rsid w:val="008D759C"/>
    <w:rsid w:val="00985B9B"/>
    <w:rsid w:val="00990833"/>
    <w:rsid w:val="009B0422"/>
    <w:rsid w:val="009E3E28"/>
    <w:rsid w:val="009E768B"/>
    <w:rsid w:val="00A03233"/>
    <w:rsid w:val="00A260BC"/>
    <w:rsid w:val="00A46B9B"/>
    <w:rsid w:val="00A8705E"/>
    <w:rsid w:val="00A95DC5"/>
    <w:rsid w:val="00AA795B"/>
    <w:rsid w:val="00AA7C0A"/>
    <w:rsid w:val="00AB5D95"/>
    <w:rsid w:val="00AF42E5"/>
    <w:rsid w:val="00B103CA"/>
    <w:rsid w:val="00B334BD"/>
    <w:rsid w:val="00B35DC0"/>
    <w:rsid w:val="00B661E8"/>
    <w:rsid w:val="00B72C23"/>
    <w:rsid w:val="00B74123"/>
    <w:rsid w:val="00B74CE9"/>
    <w:rsid w:val="00B7687C"/>
    <w:rsid w:val="00B818B2"/>
    <w:rsid w:val="00B86149"/>
    <w:rsid w:val="00B87755"/>
    <w:rsid w:val="00BC6050"/>
    <w:rsid w:val="00BE4AC8"/>
    <w:rsid w:val="00BF22A8"/>
    <w:rsid w:val="00C030D0"/>
    <w:rsid w:val="00C5590D"/>
    <w:rsid w:val="00C61B65"/>
    <w:rsid w:val="00C86D17"/>
    <w:rsid w:val="00CA21B2"/>
    <w:rsid w:val="00CA266E"/>
    <w:rsid w:val="00CA7A00"/>
    <w:rsid w:val="00CC6A45"/>
    <w:rsid w:val="00CC7C3D"/>
    <w:rsid w:val="00CF5727"/>
    <w:rsid w:val="00D113EA"/>
    <w:rsid w:val="00D24F11"/>
    <w:rsid w:val="00D27CB9"/>
    <w:rsid w:val="00D5737C"/>
    <w:rsid w:val="00DA0F4A"/>
    <w:rsid w:val="00DA5EDB"/>
    <w:rsid w:val="00DC352C"/>
    <w:rsid w:val="00DD04FB"/>
    <w:rsid w:val="00DE0B88"/>
    <w:rsid w:val="00DE2175"/>
    <w:rsid w:val="00E04FEE"/>
    <w:rsid w:val="00E21E5C"/>
    <w:rsid w:val="00E2716B"/>
    <w:rsid w:val="00E302F8"/>
    <w:rsid w:val="00E433F1"/>
    <w:rsid w:val="00E4780F"/>
    <w:rsid w:val="00E55B21"/>
    <w:rsid w:val="00E6580E"/>
    <w:rsid w:val="00E87575"/>
    <w:rsid w:val="00EE4943"/>
    <w:rsid w:val="00F10389"/>
    <w:rsid w:val="00F5772A"/>
    <w:rsid w:val="00F7428F"/>
    <w:rsid w:val="00F7505B"/>
    <w:rsid w:val="00FA14A3"/>
    <w:rsid w:val="00FA49AA"/>
    <w:rsid w:val="00FB2B6E"/>
    <w:rsid w:val="00FC04EC"/>
    <w:rsid w:val="00FE217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BE7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8E"/>
  </w:style>
  <w:style w:type="paragraph" w:styleId="Heading1">
    <w:name w:val="heading 1"/>
    <w:basedOn w:val="Normal"/>
    <w:next w:val="Normal"/>
    <w:link w:val="Heading1Char"/>
    <w:uiPriority w:val="9"/>
    <w:qFormat/>
    <w:rsid w:val="00D5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8F"/>
  </w:style>
  <w:style w:type="paragraph" w:styleId="Footer">
    <w:name w:val="footer"/>
    <w:basedOn w:val="Normal"/>
    <w:link w:val="FooterChar"/>
    <w:uiPriority w:val="99"/>
    <w:unhideWhenUsed/>
    <w:rsid w:val="00F7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8F"/>
  </w:style>
  <w:style w:type="character" w:styleId="Hyperlink">
    <w:name w:val="Hyperlink"/>
    <w:basedOn w:val="DefaultParagraphFont"/>
    <w:uiPriority w:val="99"/>
    <w:rsid w:val="00D573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5737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30635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54F67"/>
    <w:pPr>
      <w:tabs>
        <w:tab w:val="right" w:leader="dot" w:pos="792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4F67"/>
    <w:pPr>
      <w:tabs>
        <w:tab w:val="right" w:leader="dot" w:pos="7920"/>
      </w:tabs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85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3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53D8E"/>
  </w:style>
  <w:style w:type="paragraph" w:customStyle="1" w:styleId="Default">
    <w:name w:val="Default"/>
    <w:rsid w:val="00853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853D8E"/>
  </w:style>
  <w:style w:type="character" w:customStyle="1" w:styleId="atn">
    <w:name w:val="atn"/>
    <w:basedOn w:val="DefaultParagraphFont"/>
    <w:rsid w:val="00853D8E"/>
  </w:style>
  <w:style w:type="paragraph" w:styleId="NormalWeb">
    <w:name w:val="Normal (Web)"/>
    <w:basedOn w:val="Normal"/>
    <w:uiPriority w:val="99"/>
    <w:semiHidden/>
    <w:unhideWhenUsed/>
    <w:rsid w:val="008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53D8E"/>
    <w:rPr>
      <w:i/>
      <w:iCs/>
    </w:rPr>
  </w:style>
  <w:style w:type="character" w:customStyle="1" w:styleId="contactfaxphone">
    <w:name w:val="contact_fax_phone"/>
    <w:basedOn w:val="DefaultParagraphFont"/>
    <w:rsid w:val="00853D8E"/>
  </w:style>
  <w:style w:type="character" w:styleId="Strong">
    <w:name w:val="Strong"/>
    <w:basedOn w:val="DefaultParagraphFont"/>
    <w:uiPriority w:val="22"/>
    <w:qFormat/>
    <w:rsid w:val="00853D8E"/>
    <w:rPr>
      <w:b/>
      <w:bCs/>
    </w:rPr>
  </w:style>
  <w:style w:type="paragraph" w:customStyle="1" w:styleId="style2">
    <w:name w:val="style2"/>
    <w:basedOn w:val="Normal"/>
    <w:rsid w:val="008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MediumList2-Accent4">
    <w:name w:val="Medium List 2 Accent 4"/>
    <w:basedOn w:val="TableNormal"/>
    <w:uiPriority w:val="66"/>
    <w:rsid w:val="00853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53D8E"/>
    <w:rPr>
      <w:color w:val="808080"/>
    </w:rPr>
  </w:style>
  <w:style w:type="paragraph" w:styleId="NoSpacing">
    <w:name w:val="No Spacing"/>
    <w:uiPriority w:val="1"/>
    <w:qFormat/>
    <w:rsid w:val="00853D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53D8E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53D8E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53D8E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53D8E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53D8E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53D8E"/>
    <w:pPr>
      <w:spacing w:after="100"/>
      <w:ind w:left="1760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0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8E"/>
  </w:style>
  <w:style w:type="paragraph" w:styleId="Heading1">
    <w:name w:val="heading 1"/>
    <w:basedOn w:val="Normal"/>
    <w:next w:val="Normal"/>
    <w:link w:val="Heading1Char"/>
    <w:uiPriority w:val="9"/>
    <w:qFormat/>
    <w:rsid w:val="00D5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D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3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8F"/>
  </w:style>
  <w:style w:type="paragraph" w:styleId="Footer">
    <w:name w:val="footer"/>
    <w:basedOn w:val="Normal"/>
    <w:link w:val="FooterChar"/>
    <w:uiPriority w:val="99"/>
    <w:unhideWhenUsed/>
    <w:rsid w:val="00F74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28F"/>
  </w:style>
  <w:style w:type="character" w:styleId="Hyperlink">
    <w:name w:val="Hyperlink"/>
    <w:basedOn w:val="DefaultParagraphFont"/>
    <w:uiPriority w:val="99"/>
    <w:rsid w:val="00D573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7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5737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30635"/>
    <w:pPr>
      <w:tabs>
        <w:tab w:val="right" w:leader="dot" w:pos="7928"/>
      </w:tabs>
      <w:spacing w:after="100" w:line="240" w:lineRule="auto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54F67"/>
    <w:pPr>
      <w:tabs>
        <w:tab w:val="right" w:leader="dot" w:pos="792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4F67"/>
    <w:pPr>
      <w:tabs>
        <w:tab w:val="right" w:leader="dot" w:pos="7920"/>
      </w:tabs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853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3D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53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53D8E"/>
  </w:style>
  <w:style w:type="paragraph" w:customStyle="1" w:styleId="Default">
    <w:name w:val="Default"/>
    <w:rsid w:val="00853D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853D8E"/>
  </w:style>
  <w:style w:type="character" w:customStyle="1" w:styleId="atn">
    <w:name w:val="atn"/>
    <w:basedOn w:val="DefaultParagraphFont"/>
    <w:rsid w:val="00853D8E"/>
  </w:style>
  <w:style w:type="paragraph" w:styleId="NormalWeb">
    <w:name w:val="Normal (Web)"/>
    <w:basedOn w:val="Normal"/>
    <w:uiPriority w:val="99"/>
    <w:semiHidden/>
    <w:unhideWhenUsed/>
    <w:rsid w:val="008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853D8E"/>
    <w:rPr>
      <w:i/>
      <w:iCs/>
    </w:rPr>
  </w:style>
  <w:style w:type="character" w:customStyle="1" w:styleId="contactfaxphone">
    <w:name w:val="contact_fax_phone"/>
    <w:basedOn w:val="DefaultParagraphFont"/>
    <w:rsid w:val="00853D8E"/>
  </w:style>
  <w:style w:type="character" w:styleId="Strong">
    <w:name w:val="Strong"/>
    <w:basedOn w:val="DefaultParagraphFont"/>
    <w:uiPriority w:val="22"/>
    <w:qFormat/>
    <w:rsid w:val="00853D8E"/>
    <w:rPr>
      <w:b/>
      <w:bCs/>
    </w:rPr>
  </w:style>
  <w:style w:type="paragraph" w:customStyle="1" w:styleId="style2">
    <w:name w:val="style2"/>
    <w:basedOn w:val="Normal"/>
    <w:rsid w:val="0085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MediumList2-Accent4">
    <w:name w:val="Medium List 2 Accent 4"/>
    <w:basedOn w:val="TableNormal"/>
    <w:uiPriority w:val="66"/>
    <w:rsid w:val="00853D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53D8E"/>
    <w:rPr>
      <w:color w:val="808080"/>
    </w:rPr>
  </w:style>
  <w:style w:type="paragraph" w:styleId="NoSpacing">
    <w:name w:val="No Spacing"/>
    <w:uiPriority w:val="1"/>
    <w:qFormat/>
    <w:rsid w:val="00853D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53D8E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853D8E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853D8E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853D8E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853D8E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853D8E"/>
    <w:pPr>
      <w:spacing w:after="100"/>
      <w:ind w:left="1760"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6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Hendi</cp:lastModifiedBy>
  <cp:revision>48</cp:revision>
  <cp:lastPrinted>2018-08-23T06:08:00Z</cp:lastPrinted>
  <dcterms:created xsi:type="dcterms:W3CDTF">2018-05-03T11:46:00Z</dcterms:created>
  <dcterms:modified xsi:type="dcterms:W3CDTF">2018-09-21T00:16:00Z</dcterms:modified>
</cp:coreProperties>
</file>