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F6" w:rsidRPr="002A271B" w:rsidRDefault="00E946F6" w:rsidP="00983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20">
        <w:rPr>
          <w:rFonts w:ascii="Times New Roman" w:hAnsi="Times New Roman" w:cs="Times New Roman"/>
          <w:b/>
          <w:sz w:val="28"/>
          <w:szCs w:val="28"/>
        </w:rPr>
        <w:t>PENGARUH</w:t>
      </w:r>
      <w:r w:rsidR="005C78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32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FASILITAS </w:t>
      </w:r>
      <w:r w:rsidR="00090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</w:t>
      </w:r>
      <w:r w:rsidR="00090F85">
        <w:rPr>
          <w:rFonts w:ascii="Times New Roman" w:hAnsi="Times New Roman" w:cs="Times New Roman"/>
          <w:b/>
          <w:sz w:val="28"/>
          <w:szCs w:val="28"/>
        </w:rPr>
        <w:t>LINGKUNGAN KERJA</w:t>
      </w:r>
      <w:r w:rsidR="00262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TERHADAP KINERJA</w:t>
      </w:r>
      <w:r w:rsidR="0084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51">
        <w:rPr>
          <w:rFonts w:ascii="Times New Roman" w:hAnsi="Times New Roman" w:cs="Times New Roman"/>
          <w:b/>
          <w:sz w:val="28"/>
          <w:szCs w:val="28"/>
          <w:lang w:val="en-US"/>
        </w:rPr>
        <w:t>PEGAWAI</w:t>
      </w:r>
      <w:r w:rsidR="009E1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PADA KANTOR </w:t>
      </w:r>
      <w:r w:rsidR="00250811">
        <w:rPr>
          <w:rFonts w:ascii="Times New Roman" w:hAnsi="Times New Roman" w:cs="Times New Roman"/>
          <w:b/>
          <w:sz w:val="28"/>
          <w:szCs w:val="28"/>
          <w:lang w:val="en-US"/>
        </w:rPr>
        <w:t>KECAMATAN</w:t>
      </w:r>
      <w:r w:rsidR="002A271B">
        <w:rPr>
          <w:rFonts w:ascii="Times New Roman" w:hAnsi="Times New Roman" w:cs="Times New Roman"/>
          <w:b/>
          <w:sz w:val="28"/>
          <w:szCs w:val="28"/>
        </w:rPr>
        <w:t xml:space="preserve"> BANDUNG</w:t>
      </w:r>
      <w:r w:rsidR="00250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WETAN</w:t>
      </w:r>
      <w:r w:rsidR="002A2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6F6" w:rsidRDefault="00E946F6" w:rsidP="00E94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46F6" w:rsidRDefault="00E946F6" w:rsidP="00E946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946F6" w:rsidRPr="009C66A8">
        <w:rPr>
          <w:rFonts w:ascii="Times New Roman" w:hAnsi="Times New Roman" w:cs="Times New Roman"/>
          <w:b/>
          <w:bCs/>
          <w:sz w:val="20"/>
          <w:szCs w:val="20"/>
        </w:rPr>
        <w:t xml:space="preserve">Untuk Memenuhi Salah Satu Syarat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E946F6" w:rsidRPr="009C66A8">
        <w:rPr>
          <w:rFonts w:ascii="Times New Roman" w:hAnsi="Times New Roman" w:cs="Times New Roman"/>
          <w:b/>
          <w:bCs/>
          <w:sz w:val="20"/>
          <w:szCs w:val="20"/>
        </w:rPr>
        <w:t>alam Men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yelesaikan</w:t>
      </w:r>
      <w:proofErr w:type="spellEnd"/>
    </w:p>
    <w:p w:rsid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Program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Pada</w:t>
      </w:r>
      <w:proofErr w:type="spellEnd"/>
    </w:p>
    <w:p w:rsid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Sangga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Buana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Yayasan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Perbankan</w:t>
      </w:r>
      <w:proofErr w:type="spellEnd"/>
    </w:p>
    <w:p w:rsidR="00EA0FDA" w:rsidRP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Bandung</w:t>
      </w:r>
    </w:p>
    <w:p w:rsidR="000D0F25" w:rsidRPr="009C66A8" w:rsidRDefault="000D0F25" w:rsidP="00DE01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0120" w:rsidRDefault="00EA0FDA" w:rsidP="00E946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7D1566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5367C9B" wp14:editId="065720E7">
            <wp:simplePos x="0" y="0"/>
            <wp:positionH relativeFrom="margin">
              <wp:posOffset>1849120</wp:posOffset>
            </wp:positionH>
            <wp:positionV relativeFrom="margin">
              <wp:posOffset>2929890</wp:posOffset>
            </wp:positionV>
            <wp:extent cx="1432560" cy="1296035"/>
            <wp:effectExtent l="0" t="0" r="0" b="0"/>
            <wp:wrapSquare wrapText="bothSides"/>
            <wp:docPr id="1" name="Picture 3" descr="D:\DPH XXXI\Picture HIMAPA\LOGO\logo 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PH XXXI\Picture HIMAPA\LOGO\logo us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188" w:rsidRDefault="00983188" w:rsidP="009831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983188" w:rsidRDefault="00983188" w:rsidP="009831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bookmarkStart w:id="0" w:name="_GoBack"/>
      <w:bookmarkEnd w:id="0"/>
    </w:p>
    <w:p w:rsidR="00983188" w:rsidRDefault="00983188" w:rsidP="009831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0FDA" w:rsidRDefault="00EA0FDA" w:rsidP="00EA0F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EA0FDA" w:rsidRDefault="00EA0FDA" w:rsidP="00EA0F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RESSA LISTIA HENDIANI</w:t>
      </w:r>
    </w:p>
    <w:p w:rsidR="00E946F6" w:rsidRPr="00983188" w:rsidRDefault="00EA0FDA" w:rsidP="00EA0F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A1011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411RB1002</w:t>
      </w:r>
    </w:p>
    <w:p w:rsidR="000D0F25" w:rsidRPr="00EA0FDA" w:rsidRDefault="000D0F25" w:rsidP="00EA0F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46F6" w:rsidRPr="00EE70C1" w:rsidRDefault="00E946F6" w:rsidP="00E946F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0C1">
        <w:rPr>
          <w:rFonts w:ascii="Times New Roman" w:hAnsi="Times New Roman" w:cs="Times New Roman"/>
          <w:b/>
          <w:bCs/>
          <w:sz w:val="28"/>
          <w:szCs w:val="28"/>
        </w:rPr>
        <w:t>UNIVERSITAS SANGGA BUANA</w:t>
      </w:r>
    </w:p>
    <w:p w:rsidR="00E946F6" w:rsidRPr="00EE70C1" w:rsidRDefault="00E946F6" w:rsidP="00E946F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0C1">
        <w:rPr>
          <w:rFonts w:ascii="Times New Roman" w:hAnsi="Times New Roman" w:cs="Times New Roman"/>
          <w:b/>
          <w:bCs/>
          <w:sz w:val="28"/>
          <w:szCs w:val="28"/>
        </w:rPr>
        <w:t>YAYASAN PENDIDIKAN KEUANGAN DAN PERBANKAN</w:t>
      </w:r>
    </w:p>
    <w:p w:rsidR="00E946F6" w:rsidRPr="00EE70C1" w:rsidRDefault="00E946F6" w:rsidP="00E946F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0C1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E946F6" w:rsidRPr="00E946F6" w:rsidRDefault="00E946F6" w:rsidP="00E946F6"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sectPr w:rsidR="00E946F6" w:rsidRPr="00E946F6" w:rsidSect="00D657E6"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BA" w:rsidRDefault="00983188">
      <w:pPr>
        <w:spacing w:after="0" w:line="240" w:lineRule="auto"/>
      </w:pPr>
      <w:r>
        <w:separator/>
      </w:r>
    </w:p>
  </w:endnote>
  <w:endnote w:type="continuationSeparator" w:id="0">
    <w:p w:rsidR="008D70BA" w:rsidRDefault="0098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8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7E6" w:rsidRDefault="00E2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2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657E6" w:rsidRDefault="00EA0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BA" w:rsidRDefault="00983188">
      <w:pPr>
        <w:spacing w:after="0" w:line="240" w:lineRule="auto"/>
      </w:pPr>
      <w:r>
        <w:separator/>
      </w:r>
    </w:p>
  </w:footnote>
  <w:footnote w:type="continuationSeparator" w:id="0">
    <w:p w:rsidR="008D70BA" w:rsidRDefault="00983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6"/>
    <w:rsid w:val="00090F85"/>
    <w:rsid w:val="00095E6A"/>
    <w:rsid w:val="000D0F25"/>
    <w:rsid w:val="001A2D91"/>
    <w:rsid w:val="001D32D9"/>
    <w:rsid w:val="00250811"/>
    <w:rsid w:val="0026251C"/>
    <w:rsid w:val="002A271B"/>
    <w:rsid w:val="00571EDA"/>
    <w:rsid w:val="0058423C"/>
    <w:rsid w:val="005C78C0"/>
    <w:rsid w:val="00847A51"/>
    <w:rsid w:val="008D70BA"/>
    <w:rsid w:val="00983188"/>
    <w:rsid w:val="009E1951"/>
    <w:rsid w:val="00B21ECD"/>
    <w:rsid w:val="00D9460A"/>
    <w:rsid w:val="00DE0120"/>
    <w:rsid w:val="00E23F5B"/>
    <w:rsid w:val="00E7362D"/>
    <w:rsid w:val="00E946F6"/>
    <w:rsid w:val="00EA0FDA"/>
    <w:rsid w:val="00F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F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F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Hendi</dc:creator>
  <cp:lastModifiedBy>Hendi</cp:lastModifiedBy>
  <cp:revision>2</cp:revision>
  <cp:lastPrinted>2018-05-07T02:38:00Z</cp:lastPrinted>
  <dcterms:created xsi:type="dcterms:W3CDTF">2018-09-20T12:52:00Z</dcterms:created>
  <dcterms:modified xsi:type="dcterms:W3CDTF">2018-09-20T12:52:00Z</dcterms:modified>
</cp:coreProperties>
</file>