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4A" w:rsidRPr="006869CC" w:rsidRDefault="00854E4A" w:rsidP="00DC1E9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CC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DC1E91" w:rsidRPr="00DC1E91" w:rsidRDefault="00DC1E91" w:rsidP="00DC1E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5E1" w:rsidRPr="00DC1E91" w:rsidRDefault="00B745E1" w:rsidP="00DC1E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91">
        <w:rPr>
          <w:rFonts w:ascii="Times New Roman" w:hAnsi="Times New Roman" w:cs="Times New Roman"/>
          <w:sz w:val="24"/>
          <w:szCs w:val="24"/>
        </w:rPr>
        <w:t>Tujuan dari tugas akhir ini ialah untuk merancang alat pengendali sistem kebocoran gas rumah tangga dengan me</w:t>
      </w:r>
      <w:r w:rsidR="00B311AF">
        <w:rPr>
          <w:rFonts w:ascii="Times New Roman" w:hAnsi="Times New Roman" w:cs="Times New Roman"/>
          <w:sz w:val="24"/>
          <w:szCs w:val="24"/>
        </w:rPr>
        <w:t>nggunakan logika fuzzy</w:t>
      </w:r>
      <w:r w:rsidRPr="00DC1E91">
        <w:rPr>
          <w:rFonts w:ascii="Times New Roman" w:hAnsi="Times New Roman" w:cs="Times New Roman"/>
          <w:sz w:val="24"/>
          <w:szCs w:val="24"/>
        </w:rPr>
        <w:t>. Sensor gas MQ-5 digunakan sebagai sensor utama untuk membaca nilai kebocoran gas yang selanjutnya, dari data sensor akan diproses oleh board arduino uno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 </w:t>
      </w:r>
      <w:r w:rsidRPr="00DC1E91">
        <w:rPr>
          <w:rFonts w:ascii="Times New Roman" w:hAnsi="Times New Roman" w:cs="Times New Roman"/>
          <w:sz w:val="24"/>
          <w:szCs w:val="24"/>
        </w:rPr>
        <w:t xml:space="preserve">yang sebelumnya telah diinputkan 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sebuah </w:t>
      </w:r>
      <w:r w:rsidRPr="00DC1E91">
        <w:rPr>
          <w:rFonts w:ascii="Times New Roman" w:hAnsi="Times New Roman" w:cs="Times New Roman"/>
          <w:sz w:val="24"/>
          <w:szCs w:val="24"/>
        </w:rPr>
        <w:t>program fuzzy logic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. Cara kerja dari sistem pengendali kebocoran gas ini ialah sensor gas MQ-5 digunakan sebagai sensor utama dalam membaca nilai kebocoran gas, yang nantinya sistem kendali kebocoran gas tersebut akan ditampilkan secara langsung </w:t>
      </w:r>
      <w:r w:rsidR="00DC1E91" w:rsidRPr="00DC1E91">
        <w:rPr>
          <w:rFonts w:ascii="Times New Roman" w:hAnsi="Times New Roman" w:cs="Times New Roman"/>
          <w:sz w:val="24"/>
          <w:szCs w:val="24"/>
        </w:rPr>
        <w:t>melalui LCD bersama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 status apak</w:t>
      </w:r>
      <w:r w:rsidR="00490B4D">
        <w:rPr>
          <w:rFonts w:ascii="Times New Roman" w:hAnsi="Times New Roman" w:cs="Times New Roman"/>
          <w:sz w:val="24"/>
          <w:szCs w:val="24"/>
        </w:rPr>
        <w:t>ah terjadi kebocoran atau tidak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 beserta dengan nilai ppm gasnya. Sesuai program yang telah kita </w:t>
      </w:r>
      <w:r w:rsidR="00F3020B" w:rsidRPr="00DC1E91">
        <w:rPr>
          <w:rFonts w:ascii="Times New Roman" w:hAnsi="Times New Roman" w:cs="Times New Roman"/>
          <w:i/>
          <w:sz w:val="24"/>
          <w:szCs w:val="24"/>
        </w:rPr>
        <w:t>upload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 pada arduino uno, pada saat terdetesi kebocoran maka buzzer akan berbunyi dengan suara yang berbeda sesuai program yang telah kita at</w:t>
      </w:r>
      <w:r w:rsidR="00DC1E91" w:rsidRPr="00DC1E91">
        <w:rPr>
          <w:rFonts w:ascii="Times New Roman" w:hAnsi="Times New Roman" w:cs="Times New Roman"/>
          <w:sz w:val="24"/>
          <w:szCs w:val="24"/>
        </w:rPr>
        <w:t>ur didalamnya</w:t>
      </w:r>
      <w:r w:rsidR="00F3020B" w:rsidRPr="00DC1E91">
        <w:rPr>
          <w:rFonts w:ascii="Times New Roman" w:hAnsi="Times New Roman" w:cs="Times New Roman"/>
          <w:sz w:val="24"/>
          <w:szCs w:val="24"/>
        </w:rPr>
        <w:t xml:space="preserve"> ya</w:t>
      </w:r>
      <w:r w:rsidR="00DC1E91" w:rsidRPr="00DC1E91">
        <w:rPr>
          <w:rFonts w:ascii="Times New Roman" w:hAnsi="Times New Roman" w:cs="Times New Roman"/>
          <w:sz w:val="24"/>
          <w:szCs w:val="24"/>
        </w:rPr>
        <w:t>ng bersamaan dengan motor servo.</w:t>
      </w:r>
    </w:p>
    <w:p w:rsidR="00DC1E91" w:rsidRPr="00DC1E91" w:rsidRDefault="00DC1E91" w:rsidP="00DC1E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E91" w:rsidRPr="00DC1E91" w:rsidRDefault="00DC1E91" w:rsidP="00DC1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91">
        <w:rPr>
          <w:rFonts w:ascii="Times New Roman" w:hAnsi="Times New Roman" w:cs="Times New Roman"/>
          <w:sz w:val="24"/>
          <w:szCs w:val="24"/>
        </w:rPr>
        <w:t>Kata Kunci</w:t>
      </w:r>
      <w:r w:rsidR="00B311AF">
        <w:rPr>
          <w:rFonts w:ascii="Times New Roman" w:hAnsi="Times New Roman" w:cs="Times New Roman"/>
          <w:sz w:val="24"/>
          <w:szCs w:val="24"/>
        </w:rPr>
        <w:t xml:space="preserve"> : </w:t>
      </w:r>
      <w:r w:rsidRPr="00DC1E91">
        <w:rPr>
          <w:rFonts w:ascii="Times New Roman" w:hAnsi="Times New Roman" w:cs="Times New Roman"/>
          <w:sz w:val="24"/>
          <w:szCs w:val="24"/>
        </w:rPr>
        <w:t xml:space="preserve">Sensor MQ-5, Buzzer, Motor sevo, LCD, Fuzzy logic controller, Mikrokontroler </w:t>
      </w:r>
    </w:p>
    <w:p w:rsidR="00B745E1" w:rsidRPr="00DC1E91" w:rsidRDefault="00B745E1" w:rsidP="00DC1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5E1" w:rsidRPr="00DC1E91" w:rsidSect="00187557">
      <w:footerReference w:type="default" r:id="rId7"/>
      <w:pgSz w:w="11906" w:h="16838"/>
      <w:pgMar w:top="2268" w:right="1701" w:bottom="1701" w:left="2268" w:header="709" w:footer="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41" w:rsidRDefault="008B2A41">
      <w:pPr>
        <w:spacing w:after="0" w:line="240" w:lineRule="auto"/>
      </w:pPr>
      <w:r>
        <w:separator/>
      </w:r>
    </w:p>
  </w:endnote>
  <w:endnote w:type="continuationSeparator" w:id="0">
    <w:p w:rsidR="008B2A41" w:rsidRDefault="008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57" w:rsidRPr="00D329A3" w:rsidRDefault="003F40C4">
    <w:pPr>
      <w:pStyle w:val="Footer"/>
      <w:jc w:val="center"/>
      <w:rPr>
        <w:rFonts w:ascii="Times New Roman" w:hAnsi="Times New Roman"/>
      </w:rPr>
    </w:pPr>
    <w:r w:rsidRPr="00D329A3">
      <w:rPr>
        <w:rFonts w:ascii="Times New Roman" w:hAnsi="Times New Roman"/>
      </w:rPr>
      <w:fldChar w:fldCharType="begin"/>
    </w:r>
    <w:r w:rsidRPr="00D329A3">
      <w:rPr>
        <w:rFonts w:ascii="Times New Roman" w:hAnsi="Times New Roman"/>
      </w:rPr>
      <w:instrText xml:space="preserve"> PAGE   \* MERGEFORMAT </w:instrText>
    </w:r>
    <w:r w:rsidRPr="00D329A3">
      <w:rPr>
        <w:rFonts w:ascii="Times New Roman" w:hAnsi="Times New Roman"/>
      </w:rPr>
      <w:fldChar w:fldCharType="separate"/>
    </w:r>
    <w:r w:rsidR="00B311AF">
      <w:rPr>
        <w:rFonts w:ascii="Times New Roman" w:hAnsi="Times New Roman"/>
        <w:noProof/>
      </w:rPr>
      <w:t>i</w:t>
    </w:r>
    <w:r w:rsidRPr="00D329A3">
      <w:rPr>
        <w:rFonts w:ascii="Times New Roman" w:hAnsi="Times New Roman"/>
        <w:noProof/>
      </w:rPr>
      <w:fldChar w:fldCharType="end"/>
    </w:r>
  </w:p>
  <w:p w:rsidR="00C23181" w:rsidRDefault="008B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41" w:rsidRDefault="008B2A41">
      <w:pPr>
        <w:spacing w:after="0" w:line="240" w:lineRule="auto"/>
      </w:pPr>
      <w:r>
        <w:separator/>
      </w:r>
    </w:p>
  </w:footnote>
  <w:footnote w:type="continuationSeparator" w:id="0">
    <w:p w:rsidR="008B2A41" w:rsidRDefault="008B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A"/>
    <w:rsid w:val="0004294C"/>
    <w:rsid w:val="00044E7A"/>
    <w:rsid w:val="00076643"/>
    <w:rsid w:val="000A1F2F"/>
    <w:rsid w:val="000A58C3"/>
    <w:rsid w:val="000D028F"/>
    <w:rsid w:val="000D635D"/>
    <w:rsid w:val="000E0342"/>
    <w:rsid w:val="00133C2C"/>
    <w:rsid w:val="00154EA4"/>
    <w:rsid w:val="00166449"/>
    <w:rsid w:val="0017694E"/>
    <w:rsid w:val="001C75C6"/>
    <w:rsid w:val="00246467"/>
    <w:rsid w:val="0026572E"/>
    <w:rsid w:val="002D430D"/>
    <w:rsid w:val="002D50CD"/>
    <w:rsid w:val="002D637A"/>
    <w:rsid w:val="002F20EF"/>
    <w:rsid w:val="00313C8E"/>
    <w:rsid w:val="00363619"/>
    <w:rsid w:val="003E51E1"/>
    <w:rsid w:val="003F40C4"/>
    <w:rsid w:val="00405B2F"/>
    <w:rsid w:val="00457F19"/>
    <w:rsid w:val="004662DE"/>
    <w:rsid w:val="00490B4D"/>
    <w:rsid w:val="004B34BF"/>
    <w:rsid w:val="004C1400"/>
    <w:rsid w:val="004E5DEA"/>
    <w:rsid w:val="004F4B6B"/>
    <w:rsid w:val="0051609B"/>
    <w:rsid w:val="00536444"/>
    <w:rsid w:val="00604E59"/>
    <w:rsid w:val="00630A97"/>
    <w:rsid w:val="00665037"/>
    <w:rsid w:val="006869CC"/>
    <w:rsid w:val="006E51C4"/>
    <w:rsid w:val="006F1EEA"/>
    <w:rsid w:val="007453F8"/>
    <w:rsid w:val="00751EC5"/>
    <w:rsid w:val="007818D8"/>
    <w:rsid w:val="007D084B"/>
    <w:rsid w:val="007D4A8C"/>
    <w:rsid w:val="007D70C7"/>
    <w:rsid w:val="007E387D"/>
    <w:rsid w:val="008069B3"/>
    <w:rsid w:val="00813597"/>
    <w:rsid w:val="00840F2A"/>
    <w:rsid w:val="00850E3B"/>
    <w:rsid w:val="008510AF"/>
    <w:rsid w:val="00853674"/>
    <w:rsid w:val="00854E4A"/>
    <w:rsid w:val="00882D55"/>
    <w:rsid w:val="008B2A41"/>
    <w:rsid w:val="008C13F2"/>
    <w:rsid w:val="008D2C1C"/>
    <w:rsid w:val="008E0F23"/>
    <w:rsid w:val="008E29CE"/>
    <w:rsid w:val="00901917"/>
    <w:rsid w:val="00916C2A"/>
    <w:rsid w:val="00971657"/>
    <w:rsid w:val="009C25BE"/>
    <w:rsid w:val="009C609B"/>
    <w:rsid w:val="00A068D9"/>
    <w:rsid w:val="00A24729"/>
    <w:rsid w:val="00A356A6"/>
    <w:rsid w:val="00A71618"/>
    <w:rsid w:val="00B005E4"/>
    <w:rsid w:val="00B311AF"/>
    <w:rsid w:val="00B44C07"/>
    <w:rsid w:val="00B745E1"/>
    <w:rsid w:val="00B9777F"/>
    <w:rsid w:val="00BC0643"/>
    <w:rsid w:val="00C033FE"/>
    <w:rsid w:val="00C21948"/>
    <w:rsid w:val="00C662F6"/>
    <w:rsid w:val="00CB19D0"/>
    <w:rsid w:val="00CE1F30"/>
    <w:rsid w:val="00D02ADC"/>
    <w:rsid w:val="00D23E04"/>
    <w:rsid w:val="00D31092"/>
    <w:rsid w:val="00D32430"/>
    <w:rsid w:val="00D33146"/>
    <w:rsid w:val="00D33497"/>
    <w:rsid w:val="00D50829"/>
    <w:rsid w:val="00D60058"/>
    <w:rsid w:val="00DC1E91"/>
    <w:rsid w:val="00E14A67"/>
    <w:rsid w:val="00E5668C"/>
    <w:rsid w:val="00E7342C"/>
    <w:rsid w:val="00EA1F23"/>
    <w:rsid w:val="00F1645A"/>
    <w:rsid w:val="00F3020B"/>
    <w:rsid w:val="00F5738A"/>
    <w:rsid w:val="00F57C4D"/>
    <w:rsid w:val="00F61DF9"/>
    <w:rsid w:val="00FB5A49"/>
    <w:rsid w:val="00FD2C1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4E4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4E4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4E4A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4E4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2017-09-05T11:28:00Z</dcterms:created>
  <dcterms:modified xsi:type="dcterms:W3CDTF">2017-09-25T05:00:00Z</dcterms:modified>
</cp:coreProperties>
</file>